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 w:hint="cs"/>
          <w:b/>
          <w:bCs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</w:rPr>
        <w:t>4.2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แผนที่</w:t>
      </w:r>
      <w:r w:rsidR="009258E7" w:rsidRPr="00CE4998">
        <w:rPr>
          <w:rFonts w:ascii="Angsana New" w:hAnsi="Angsana New"/>
          <w:b/>
          <w:bCs/>
          <w:sz w:val="32"/>
          <w:szCs w:val="32"/>
          <w:cs/>
        </w:rPr>
        <w:t>แสดงจุดเกิดเหตุ</w:t>
      </w:r>
    </w:p>
    <w:p w:rsidR="00D85227" w:rsidRPr="00CE4998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="00C51472" w:rsidRPr="00CE4998">
        <w:rPr>
          <w:rFonts w:ascii="Angsana New" w:hAnsi="Angsana New"/>
          <w:sz w:val="32"/>
          <w:szCs w:val="32"/>
          <w:cs/>
        </w:rPr>
        <w:t>ให้เรากดคลิกที่</w:t>
      </w:r>
      <w:r w:rsidR="009258E7" w:rsidRPr="00CE4998">
        <w:rPr>
          <w:rFonts w:ascii="Angsana New" w:hAnsi="Angsana New"/>
          <w:sz w:val="32"/>
          <w:szCs w:val="32"/>
          <w:cs/>
        </w:rPr>
        <w:t xml:space="preserve"> </w:t>
      </w:r>
      <w:r w:rsidR="009258E7" w:rsidRPr="00CE4998">
        <w:rPr>
          <w:rFonts w:ascii="Angsana New" w:hAnsi="Angsana New"/>
          <w:sz w:val="32"/>
          <w:szCs w:val="32"/>
        </w:rPr>
        <w:t>Menu</w:t>
      </w:r>
      <w:r w:rsidR="009258E7" w:rsidRPr="00CE4998">
        <w:rPr>
          <w:rFonts w:ascii="Angsana New" w:hAnsi="Angsana New"/>
          <w:sz w:val="32"/>
          <w:szCs w:val="32"/>
          <w:cs/>
        </w:rPr>
        <w:t xml:space="preserve"> </w:t>
      </w:r>
      <w:r w:rsidR="00C51472" w:rsidRPr="00CE4998">
        <w:rPr>
          <w:rFonts w:ascii="Angsana New" w:hAnsi="Angsana New"/>
          <w:sz w:val="32"/>
          <w:szCs w:val="32"/>
          <w:cs/>
        </w:rPr>
        <w:t xml:space="preserve">หลังจากนั้นจะมี </w:t>
      </w:r>
      <w:r w:rsidR="009258E7" w:rsidRPr="00CE4998">
        <w:rPr>
          <w:rFonts w:ascii="Angsana New" w:hAnsi="Angsana New"/>
          <w:sz w:val="32"/>
          <w:szCs w:val="32"/>
          <w:cs/>
        </w:rPr>
        <w:t>วันที่เกิดเหตุ ประเภทคดี เขตพื้นที่ ช่วงเวลาที่เกิดเหตุ ประเภทสถานที่ จุดตรวจ ขึ้นมาให้เลือก</w:t>
      </w:r>
      <w:r w:rsidR="00C51472" w:rsidRPr="00CE4998">
        <w:rPr>
          <w:rFonts w:ascii="Angsana New" w:hAnsi="Angsana New"/>
          <w:sz w:val="32"/>
          <w:szCs w:val="32"/>
        </w:rPr>
        <w:t xml:space="preserve"> </w:t>
      </w:r>
      <w:r w:rsidR="00C51472" w:rsidRPr="00CE4998">
        <w:rPr>
          <w:rFonts w:ascii="Angsana New" w:hAnsi="Angsana New"/>
          <w:sz w:val="32"/>
          <w:szCs w:val="32"/>
          <w:cs/>
        </w:rPr>
        <w:t xml:space="preserve">หลังจากเลือกแล้วจะมีรูปภาพแสดงจุด </w:t>
      </w:r>
      <w:r w:rsidR="00C51472" w:rsidRPr="00CE4998">
        <w:rPr>
          <w:rFonts w:ascii="Angsana New" w:hAnsi="Angsana New"/>
          <w:sz w:val="32"/>
          <w:szCs w:val="32"/>
        </w:rPr>
        <w:t>Mark</w:t>
      </w:r>
      <w:r w:rsidR="00C51472" w:rsidRPr="00CE4998">
        <w:rPr>
          <w:rFonts w:ascii="Angsana New" w:hAnsi="Angsana New"/>
          <w:sz w:val="32"/>
          <w:szCs w:val="32"/>
          <w:cs/>
        </w:rPr>
        <w:t xml:space="preserve"> บนแผนที่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bookmarkStart w:id="0" w:name="_GoBack"/>
      <w:bookmarkEnd w:id="0"/>
    </w:p>
    <w:p w:rsidR="00D85227" w:rsidRPr="00CE4998" w:rsidRDefault="003F0F2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  <w:r w:rsidRPr="00CE4998"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610225" cy="4000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แผนที่แสดงจุดเกิดเหตุ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4.2  </w:t>
      </w:r>
      <w:r w:rsidRPr="00CE4998">
        <w:rPr>
          <w:rFonts w:ascii="Angsana New" w:hAnsi="Angsana New"/>
          <w:sz w:val="32"/>
          <w:szCs w:val="32"/>
          <w:cs/>
        </w:rPr>
        <w:t>แสดง</w:t>
      </w:r>
      <w:r w:rsidR="004844DF" w:rsidRPr="00CE4998">
        <w:rPr>
          <w:rFonts w:ascii="Angsana New" w:hAnsi="Angsana New"/>
          <w:sz w:val="32"/>
          <w:szCs w:val="32"/>
          <w:cs/>
        </w:rPr>
        <w:t>รูปภาพ</w:t>
      </w:r>
      <w:r w:rsidRPr="00CE4998">
        <w:rPr>
          <w:rFonts w:ascii="Angsana New" w:hAnsi="Angsana New"/>
          <w:sz w:val="32"/>
          <w:szCs w:val="32"/>
          <w:cs/>
        </w:rPr>
        <w:t>หน้าจอแผนที่บอกจุดเกิดเหตุ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4.3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สถิติการเกิดอาชญากรรม</w:t>
      </w:r>
    </w:p>
    <w:p w:rsidR="00A70FBC" w:rsidRPr="00CE4998" w:rsidRDefault="00A70FB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sz w:val="32"/>
          <w:szCs w:val="32"/>
        </w:rPr>
        <w:tab/>
      </w:r>
      <w:r w:rsidRPr="00CE4998">
        <w:rPr>
          <w:rFonts w:ascii="Angsana New" w:hAnsi="Angsana New"/>
          <w:sz w:val="32"/>
          <w:szCs w:val="32"/>
          <w:cs/>
        </w:rPr>
        <w:t>จะสามารถ เลือก ปี กับ เดือนได้ และสามารถกดเลือกดูคดีได้ ถ้าอยากดูคดีไหนให้ไปกดที่หน้าคดีดังในรูป ที่มีชื่อคดีเรียงกัน</w:t>
      </w:r>
      <w:r w:rsidR="004844DF" w:rsidRPr="00CE4998">
        <w:rPr>
          <w:rFonts w:ascii="Angsana New" w:hAnsi="Angsana New"/>
          <w:sz w:val="32"/>
          <w:szCs w:val="32"/>
        </w:rPr>
        <w:t xml:space="preserve"> </w:t>
      </w:r>
      <w:r w:rsidR="004844DF" w:rsidRPr="00CE4998">
        <w:rPr>
          <w:rFonts w:ascii="Angsana New" w:hAnsi="Angsana New"/>
          <w:sz w:val="32"/>
          <w:szCs w:val="32"/>
          <w:cs/>
        </w:rPr>
        <w:t xml:space="preserve">ยกเว้นแต่ </w:t>
      </w:r>
      <w:r w:rsidR="004844DF" w:rsidRPr="00CE4998">
        <w:rPr>
          <w:rFonts w:ascii="Angsana New" w:hAnsi="Angsana New"/>
          <w:sz w:val="32"/>
          <w:szCs w:val="32"/>
        </w:rPr>
        <w:t xml:space="preserve">Admin </w:t>
      </w:r>
      <w:r w:rsidR="004844DF" w:rsidRPr="00CE4998">
        <w:rPr>
          <w:rFonts w:ascii="Angsana New" w:hAnsi="Angsana New"/>
          <w:sz w:val="32"/>
          <w:szCs w:val="32"/>
          <w:cs/>
        </w:rPr>
        <w:t>จะกำหนดสิทธิ์ให้ดูได้คดีไรบ้าง</w:t>
      </w:r>
    </w:p>
    <w:p w:rsidR="00997264" w:rsidRPr="00CE4998" w:rsidRDefault="00997264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997264" w:rsidRPr="00CE4998" w:rsidRDefault="00997264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274310" cy="41433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สถิติการเกิดเหาตุอาชญากรรม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997264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</w:rPr>
        <w:tab/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>รูปที่</w:t>
      </w:r>
      <w:r w:rsidRPr="00CE4998">
        <w:rPr>
          <w:rFonts w:ascii="Angsana New" w:hAnsi="Angsana New"/>
          <w:sz w:val="32"/>
          <w:szCs w:val="32"/>
        </w:rPr>
        <w:t xml:space="preserve">  4.3  </w:t>
      </w:r>
      <w:r w:rsidRPr="00CE4998">
        <w:rPr>
          <w:rFonts w:ascii="Angsana New" w:hAnsi="Angsana New"/>
          <w:sz w:val="32"/>
          <w:szCs w:val="32"/>
          <w:cs/>
        </w:rPr>
        <w:t>แสดง</w:t>
      </w:r>
      <w:r w:rsidR="004844DF" w:rsidRPr="00CE4998">
        <w:rPr>
          <w:rFonts w:ascii="Angsana New" w:hAnsi="Angsana New"/>
          <w:sz w:val="32"/>
          <w:szCs w:val="32"/>
          <w:cs/>
        </w:rPr>
        <w:t>รูปภาพ</w:t>
      </w:r>
      <w:r w:rsidRPr="00CE4998">
        <w:rPr>
          <w:rFonts w:ascii="Angsana New" w:hAnsi="Angsana New"/>
          <w:sz w:val="32"/>
          <w:szCs w:val="32"/>
          <w:cs/>
        </w:rPr>
        <w:t>สถิติการเกิดอาชญากรรม</w:t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1C67AE" w:rsidRPr="00CE4998" w:rsidRDefault="001C67AE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4.4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สำหรับเจ้าหน้าที่</w:t>
      </w:r>
      <w:r w:rsidR="003D65FA" w:rsidRPr="00CE4998">
        <w:rPr>
          <w:rFonts w:ascii="Angsana New" w:hAnsi="Angsana New"/>
          <w:b/>
          <w:bCs/>
          <w:sz w:val="32"/>
          <w:szCs w:val="32"/>
          <w:cs/>
        </w:rPr>
        <w:t>เข้าสู่ระบบ</w:t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="00C51472" w:rsidRPr="00CE4998">
        <w:rPr>
          <w:rFonts w:ascii="Angsana New" w:hAnsi="Angsana New"/>
          <w:sz w:val="32"/>
          <w:szCs w:val="32"/>
          <w:cs/>
        </w:rPr>
        <w:t xml:space="preserve">ก็จะเป็นหน้าจอล๊อคอิน </w:t>
      </w:r>
      <w:r w:rsidR="003D65FA" w:rsidRPr="00CE4998">
        <w:rPr>
          <w:rFonts w:ascii="Angsana New" w:hAnsi="Angsana New"/>
          <w:sz w:val="32"/>
          <w:szCs w:val="32"/>
          <w:cs/>
        </w:rPr>
        <w:t>ก็จะสามารถกดลืมรหัสผ่าน</w:t>
      </w:r>
      <w:r w:rsidRPr="00CE4998">
        <w:rPr>
          <w:rFonts w:ascii="Angsana New" w:hAnsi="Angsana New"/>
          <w:sz w:val="32"/>
          <w:szCs w:val="32"/>
          <w:cs/>
        </w:rPr>
        <w:t>ได้ แล้ว</w:t>
      </w:r>
      <w:r w:rsidR="003D65FA" w:rsidRPr="00CE4998">
        <w:rPr>
          <w:rFonts w:ascii="Angsana New" w:hAnsi="Angsana New"/>
          <w:sz w:val="32"/>
          <w:szCs w:val="32"/>
          <w:cs/>
        </w:rPr>
        <w:t>จะมีหน้าจอ</w:t>
      </w:r>
      <w:r w:rsidRPr="00CE4998">
        <w:rPr>
          <w:rFonts w:ascii="Angsana New" w:hAnsi="Angsana New"/>
          <w:sz w:val="32"/>
          <w:szCs w:val="32"/>
          <w:cs/>
        </w:rPr>
        <w:t>ให้ใส่</w:t>
      </w:r>
      <w:r w:rsidR="003D65FA" w:rsidRPr="00CE4998">
        <w:rPr>
          <w:rFonts w:ascii="Angsana New" w:hAnsi="Angsana New"/>
          <w:sz w:val="32"/>
          <w:szCs w:val="32"/>
        </w:rPr>
        <w:t xml:space="preserve"> E</w:t>
      </w:r>
      <w:r w:rsidRPr="00CE4998">
        <w:rPr>
          <w:rFonts w:ascii="Angsana New" w:hAnsi="Angsana New"/>
          <w:sz w:val="32"/>
          <w:szCs w:val="32"/>
        </w:rPr>
        <w:t xml:space="preserve">mail 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ที่เราใช้สมัครบัญชีผู้ใช้ ให้ใส่ </w:t>
      </w:r>
      <w:r w:rsidR="003D65FA" w:rsidRPr="00CE4998">
        <w:rPr>
          <w:rFonts w:ascii="Angsana New" w:hAnsi="Angsana New"/>
          <w:sz w:val="32"/>
          <w:szCs w:val="32"/>
        </w:rPr>
        <w:t>Email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ที่ใช้สมัครบัญชีผู้ใช้ลงไปหลังจากนั้นรหัสผ่านจะถูกส่งไปให้ทาง </w:t>
      </w:r>
      <w:r w:rsidR="003D65FA" w:rsidRPr="00CE4998">
        <w:rPr>
          <w:rFonts w:ascii="Angsana New" w:hAnsi="Angsana New"/>
          <w:sz w:val="32"/>
          <w:szCs w:val="32"/>
        </w:rPr>
        <w:t>Email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ของคุณ</w:t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274310" cy="64115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>รูปที่</w:t>
      </w:r>
      <w:r w:rsidRPr="00CE4998">
        <w:rPr>
          <w:rFonts w:ascii="Angsana New" w:hAnsi="Angsana New"/>
          <w:sz w:val="32"/>
          <w:szCs w:val="32"/>
        </w:rPr>
        <w:t xml:space="preserve">  4.4  </w:t>
      </w:r>
      <w:r w:rsidRPr="00CE4998">
        <w:rPr>
          <w:rFonts w:ascii="Angsana New" w:hAnsi="Angsana New"/>
          <w:sz w:val="32"/>
          <w:szCs w:val="32"/>
          <w:cs/>
        </w:rPr>
        <w:t>แสดง</w:t>
      </w:r>
      <w:r w:rsidR="003D65FA" w:rsidRPr="00CE4998">
        <w:rPr>
          <w:rFonts w:ascii="Angsana New" w:hAnsi="Angsana New"/>
          <w:sz w:val="32"/>
          <w:szCs w:val="32"/>
          <w:cs/>
        </w:rPr>
        <w:t>รูปภาพสำหรับเจ้าหน้าที่เข้าสู่ระบบ</w:t>
      </w:r>
    </w:p>
    <w:p w:rsidR="001C67AE" w:rsidRPr="00CE4998" w:rsidRDefault="001C67AE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t xml:space="preserve">4.5 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เปลี่ยนรหัสผ่าน</w:t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sz w:val="32"/>
          <w:szCs w:val="32"/>
          <w:cs/>
        </w:rPr>
        <w:t>ก็จะเป็นการเปลี่ยนรหัส โดยใส่</w:t>
      </w:r>
      <w:r w:rsidR="003D65FA" w:rsidRPr="00CE4998">
        <w:rPr>
          <w:rFonts w:ascii="Angsana New" w:hAnsi="Angsana New"/>
          <w:sz w:val="32"/>
          <w:szCs w:val="32"/>
          <w:cs/>
        </w:rPr>
        <w:t>รหัสผ่าน</w:t>
      </w:r>
      <w:r w:rsidRPr="00CE4998">
        <w:rPr>
          <w:rFonts w:ascii="Angsana New" w:hAnsi="Angsana New"/>
          <w:sz w:val="32"/>
          <w:szCs w:val="32"/>
          <w:cs/>
        </w:rPr>
        <w:t>ลงไป แล้วตามด้วย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รหัสผ่านใหม่ </w:t>
      </w:r>
      <w:r w:rsidRPr="00CE4998">
        <w:rPr>
          <w:rFonts w:ascii="Angsana New" w:hAnsi="Angsana New"/>
          <w:sz w:val="32"/>
          <w:szCs w:val="32"/>
        </w:rPr>
        <w:t>2</w:t>
      </w:r>
      <w:r w:rsidRPr="00CE4998">
        <w:rPr>
          <w:rFonts w:ascii="Angsana New" w:hAnsi="Angsana New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72105A" w:rsidRPr="00CE4998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noProof/>
          <w:sz w:val="32"/>
          <w:szCs w:val="32"/>
        </w:rPr>
      </w:pPr>
    </w:p>
    <w:p w:rsidR="00D85227" w:rsidRPr="00CE4998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3362325" cy="242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เปลี่ยนรหัสผ่าน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3" t="8417" r="7932" b="5724"/>
                    <a:stretch/>
                  </pic:blipFill>
                  <pic:spPr bwMode="auto">
                    <a:xfrm>
                      <a:off x="0" y="0"/>
                      <a:ext cx="3362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  <w:cs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4.5  </w:t>
      </w:r>
      <w:r w:rsidR="003D65FA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="009037DF" w:rsidRPr="00CE4998">
        <w:rPr>
          <w:rFonts w:ascii="Angsana New" w:hAnsi="Angsana New"/>
          <w:sz w:val="32"/>
          <w:szCs w:val="32"/>
          <w:cs/>
        </w:rPr>
        <w:t>การเปลี่ยนรหัส</w:t>
      </w:r>
    </w:p>
    <w:p w:rsidR="007032D6" w:rsidRPr="00CE4998" w:rsidRDefault="007032D6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t>4.6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ประเภทคดี</w:t>
      </w:r>
    </w:p>
    <w:p w:rsidR="003D65FA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  <w:r w:rsidR="003D65FA" w:rsidRPr="00CE4998">
        <w:rPr>
          <w:rFonts w:ascii="Angsana New" w:hAnsi="Angsana New"/>
          <w:sz w:val="32"/>
          <w:szCs w:val="32"/>
          <w:cs/>
        </w:rPr>
        <w:t>ลบคดี แก้ไขคดีได้ และ กำหนดระดับการเข้าถึงข้อมูลได้</w:t>
      </w:r>
    </w:p>
    <w:p w:rsidR="00D85227" w:rsidRPr="00CE4998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997264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74310" cy="1922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ประเภทคด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1C67AE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>4.6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 แสดงรูปภาพ</w:t>
      </w:r>
      <w:r w:rsidRPr="00CE4998">
        <w:rPr>
          <w:rFonts w:ascii="Angsana New" w:hAnsi="Angsana New"/>
          <w:sz w:val="32"/>
          <w:szCs w:val="32"/>
          <w:cs/>
        </w:rPr>
        <w:t>ประเภทคดี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4.7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เขตพื้นที่</w:t>
      </w:r>
    </w:p>
    <w:p w:rsidR="00615958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  <w:cs/>
        </w:rPr>
        <w:t>เ</w:t>
      </w:r>
      <w:r w:rsidR="003D65FA" w:rsidRPr="00CE4998">
        <w:rPr>
          <w:rFonts w:ascii="Angsana New" w:hAnsi="Angsana New"/>
          <w:sz w:val="32"/>
          <w:szCs w:val="32"/>
          <w:cs/>
        </w:rPr>
        <w:t>ขตพื้นที่ ก็จะมีการเพิ่มเขต แก้ไขเขตพื้นที่ และ ลบเขตพื้นที่ได้</w:t>
      </w:r>
    </w:p>
    <w:p w:rsidR="00615958" w:rsidRPr="00CE4998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D85227" w:rsidRPr="00CE4998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74310" cy="25253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เขตพื้นที่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958" w:rsidRPr="00CE4998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>4.7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 แสดงรูปภาพ</w:t>
      </w:r>
      <w:r w:rsidRPr="00CE4998">
        <w:rPr>
          <w:rFonts w:ascii="Angsana New" w:hAnsi="Angsana New"/>
          <w:sz w:val="32"/>
          <w:szCs w:val="32"/>
          <w:cs/>
        </w:rPr>
        <w:t>เขตพื้นที่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t>4.8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ช่วงเวลาที่เกิดเหตุ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  <w:r w:rsidR="003D65FA" w:rsidRPr="00CE4998">
        <w:rPr>
          <w:rFonts w:ascii="Angsana New" w:hAnsi="Angsana New"/>
          <w:sz w:val="32"/>
          <w:szCs w:val="32"/>
        </w:rPr>
        <w:t xml:space="preserve"> </w:t>
      </w:r>
      <w:r w:rsidR="003D65FA" w:rsidRPr="00CE4998">
        <w:rPr>
          <w:rFonts w:ascii="Angsana New" w:hAnsi="Angsana New"/>
          <w:sz w:val="32"/>
          <w:szCs w:val="32"/>
          <w:cs/>
        </w:rPr>
        <w:t>ลบข้อมูลได้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CF5CAC" w:rsidRPr="00CE4998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274310" cy="23482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ช่วงเวลาที่เกิดเหต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</w:p>
    <w:p w:rsidR="00615958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>4.8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 แสดงรูปภาพ</w:t>
      </w:r>
      <w:r w:rsidRPr="00CE4998">
        <w:rPr>
          <w:rFonts w:ascii="Angsana New" w:hAnsi="Angsana New"/>
          <w:sz w:val="32"/>
          <w:szCs w:val="32"/>
          <w:cs/>
        </w:rPr>
        <w:t>ช่วงเวลาที่เกิดเหตุ</w:t>
      </w:r>
    </w:p>
    <w:p w:rsidR="001C67AE" w:rsidRPr="00CE4998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4.9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จุดตรวจ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="003D65FA" w:rsidRPr="00CE4998">
        <w:rPr>
          <w:rFonts w:ascii="Angsana New" w:hAnsi="Angsana New"/>
          <w:sz w:val="32"/>
          <w:szCs w:val="32"/>
          <w:cs/>
        </w:rPr>
        <w:t xml:space="preserve">สามารถเพิ่มข้อมูลจุดตรวจ </w:t>
      </w:r>
      <w:r w:rsidRPr="00CE4998">
        <w:rPr>
          <w:rFonts w:ascii="Angsana New" w:hAnsi="Angsana New"/>
          <w:sz w:val="32"/>
          <w:szCs w:val="32"/>
          <w:cs/>
        </w:rPr>
        <w:t xml:space="preserve">แก้ไขได้ </w:t>
      </w:r>
      <w:r w:rsidR="003D65FA" w:rsidRPr="00CE4998">
        <w:rPr>
          <w:rFonts w:ascii="Angsana New" w:hAnsi="Angsana New"/>
          <w:sz w:val="32"/>
          <w:szCs w:val="32"/>
          <w:cs/>
        </w:rPr>
        <w:t>และ ลบได้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74310" cy="14027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จุดตรวจ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>4.9</w:t>
      </w:r>
      <w:r w:rsidRPr="00CE4998">
        <w:rPr>
          <w:rFonts w:ascii="Angsana New" w:hAnsi="Angsana New"/>
          <w:sz w:val="32"/>
          <w:szCs w:val="32"/>
          <w:cs/>
        </w:rPr>
        <w:t xml:space="preserve">  แสดง</w:t>
      </w:r>
      <w:r w:rsidR="003D65FA" w:rsidRPr="00CE4998">
        <w:rPr>
          <w:rFonts w:ascii="Angsana New" w:hAnsi="Angsana New"/>
          <w:sz w:val="32"/>
          <w:szCs w:val="32"/>
          <w:cs/>
        </w:rPr>
        <w:t>รูปภาพ</w:t>
      </w:r>
      <w:r w:rsidRPr="00CE4998">
        <w:rPr>
          <w:rFonts w:ascii="Angsana New" w:hAnsi="Angsana New"/>
          <w:sz w:val="32"/>
          <w:szCs w:val="32"/>
          <w:cs/>
        </w:rPr>
        <w:t>จุดตรวจ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t>4.10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จัดการบัญชีผู้ใช้</w:t>
      </w:r>
    </w:p>
    <w:p w:rsidR="00D85227" w:rsidRPr="00CE4998" w:rsidRDefault="00D85227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  <w:cs/>
        </w:rPr>
        <w:t>จั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ดการบัญชีผู้ใช้ </w:t>
      </w:r>
      <w:r w:rsidR="003D65FA" w:rsidRPr="00CE4998">
        <w:rPr>
          <w:rFonts w:ascii="Angsana New" w:hAnsi="Angsana New"/>
          <w:sz w:val="32"/>
          <w:szCs w:val="32"/>
        </w:rPr>
        <w:t>Admin</w:t>
      </w:r>
      <w:r w:rsidR="003D65FA" w:rsidRPr="00CE4998">
        <w:rPr>
          <w:rFonts w:ascii="Angsana New" w:hAnsi="Angsana New"/>
          <w:sz w:val="32"/>
          <w:szCs w:val="32"/>
          <w:cs/>
        </w:rPr>
        <w:t xml:space="preserve"> จะเป็นคนเพิ่มบัญชีผู้ใช้ แก้ไข ลบข้อมูล ให้สิทธิ์บัญชีได้</w:t>
      </w:r>
    </w:p>
    <w:p w:rsidR="003308EB" w:rsidRPr="00CE4998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</w:p>
    <w:p w:rsidR="003308EB" w:rsidRPr="00CE4998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w:drawing>
          <wp:inline distT="0" distB="0" distL="0" distR="0">
            <wp:extent cx="5274310" cy="19786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จัดการบัญชีผู้ใช้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4.10  </w:t>
      </w:r>
      <w:r w:rsidR="00036D03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>จัดการบัญชีผู้ใช้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CF5CAC" w:rsidRPr="00CE4998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1C67AE" w:rsidRPr="00CE4998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036D03" w:rsidRPr="00CE4998" w:rsidRDefault="00036D0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4.11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การใช้งาน</w:t>
      </w:r>
      <w:r w:rsidR="003C25C3" w:rsidRPr="00CE4998">
        <w:rPr>
          <w:rFonts w:ascii="Angsana New" w:hAnsi="Angsana New"/>
          <w:b/>
          <w:bCs/>
          <w:sz w:val="32"/>
          <w:szCs w:val="32"/>
          <w:cs/>
        </w:rPr>
        <w:t>โปรแกรม</w:t>
      </w:r>
      <w:r w:rsidRPr="00CE4998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Pr="00CE4998">
        <w:rPr>
          <w:rFonts w:ascii="Angsana New" w:hAnsi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 xml:space="preserve"> ( </w:t>
      </w:r>
      <w:r w:rsidR="00036D03" w:rsidRPr="00CE4998">
        <w:rPr>
          <w:rFonts w:ascii="Angsana New" w:hAnsi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tabs>
          <w:tab w:val="left" w:pos="7513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657600"/>
                <wp:effectExtent l="0" t="0" r="0" b="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39432" y="456565"/>
                            <a:ext cx="1800664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329792" y="1026807"/>
                            <a:ext cx="273132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329874" y="12731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341476" y="1514493"/>
                            <a:ext cx="273050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821600" y="586400"/>
                            <a:ext cx="220050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378200" y="596899"/>
                            <a:ext cx="224450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3098206" y="589574"/>
                            <a:ext cx="219710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353352" y="3126399"/>
                            <a:ext cx="273050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602924" y="1154619"/>
                            <a:ext cx="443402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602924" y="1402098"/>
                            <a:ext cx="45610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614526" y="1643398"/>
                            <a:ext cx="438150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4034450" y="951404"/>
                            <a:ext cx="483870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4047150" y="121092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4047300" y="14462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626402" y="3378154"/>
                            <a:ext cx="412750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4039152" y="320479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260080" y="119139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645944" y="10984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953631" y="11005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949424" y="73220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590690" y="2038489"/>
                            <a:ext cx="483870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6in;height:4in;mso-position-horizontal-relative:char;mso-position-vertical-relative:line" coordsize="54864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6576;visibility:visible;mso-wrap-style:square">
                  <v:fill o:detectmouseclick="t"/>
                  <v:path o:connecttype="none"/>
                </v:shape>
                <v:shape id="รูปภาพ 1" o:spid="_x0000_s1028" type="#_x0000_t75" style="position:absolute;left:18394;top:4565;width:180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8" o:title=""/>
                  <v:path arrowok="t"/>
                </v:shape>
                <v:oval id="วงรี 68" o:spid="_x0000_s1029" style="position:absolute;left:33297;top:10268;width:2732;height:26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3298;top:12731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3414;top:15144;width:2731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8216;top:5864;width:2200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3782;top:5968;width:2244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30982;top:5895;width:2197;height:22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3533;top:31263;width:2731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6029;top:11546;width:4434;height: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6029;top:14020;width:456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6145;top:16433;width:4381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40344;top:9514;width:4839;height:34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40471;top:12109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40473;top:14462;width:483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6264;top:33781;width:4127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40391;top:32047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2600;top:1191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6459;top:1098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9536;top:110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9494;top:7322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5906;top:20384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tabs>
          <w:tab w:val="left" w:pos="7513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7513"/>
        </w:tabs>
        <w:jc w:val="center"/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4.11  </w:t>
      </w:r>
      <w:r w:rsidR="00036D03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 xml:space="preserve">การใช้งาน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D85227">
      <w:pPr>
        <w:tabs>
          <w:tab w:val="left" w:pos="7513"/>
        </w:tabs>
        <w:jc w:val="center"/>
        <w:rPr>
          <w:rFonts w:ascii="Angsana New" w:hAnsi="Angsana New"/>
          <w:sz w:val="32"/>
          <w:szCs w:val="32"/>
          <w:cs/>
        </w:rPr>
      </w:pP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ปุ่มค้นหา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ปุ่มแสดงพิกัดเริ่มต้น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ปุ่มแสดงตำแหน่งปัจจุบัน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ปุ่ม </w:t>
      </w:r>
      <w:r w:rsidRPr="00CE4998">
        <w:rPr>
          <w:rFonts w:ascii="Angsana New" w:hAnsi="Angsana New" w:cs="Angsana New"/>
          <w:sz w:val="32"/>
          <w:szCs w:val="32"/>
        </w:rPr>
        <w:t>zoom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ปุ่ม </w:t>
      </w:r>
      <w:r w:rsidRPr="00CE4998">
        <w:rPr>
          <w:rFonts w:ascii="Angsana New" w:hAnsi="Angsana New" w:cs="Angsana New"/>
          <w:sz w:val="32"/>
          <w:szCs w:val="32"/>
        </w:rPr>
        <w:t>reload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 เข้าสู่ระบบ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</w:tabs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 เมนูอื่นๆ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แถบแสดงคำสั่งที่ใช้ค้นหาแบบย่อ</w:t>
      </w:r>
    </w:p>
    <w:p w:rsidR="00D85227" w:rsidRPr="00CE4998" w:rsidRDefault="00D85227" w:rsidP="00D85227">
      <w:pPr>
        <w:pStyle w:val="ListParagraph"/>
        <w:numPr>
          <w:ilvl w:val="0"/>
          <w:numId w:val="1"/>
        </w:numPr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หน้าจอแสดงผล</w:t>
      </w:r>
    </w:p>
    <w:p w:rsidR="00D85227" w:rsidRPr="00CE4998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036D03" w:rsidRPr="00CE4998" w:rsidRDefault="00036D03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</w:rPr>
        <w:lastRenderedPageBreak/>
        <w:t>4.12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  <w:r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การค้นหา </w:t>
      </w:r>
      <w:r w:rsidRPr="00CE4998">
        <w:rPr>
          <w:rFonts w:ascii="Angsana New" w:hAnsi="Angsana New" w:cs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 xml:space="preserve"> ( </w:t>
      </w:r>
      <w:r w:rsidR="00036D03" w:rsidRPr="00CE4998">
        <w:rPr>
          <w:rFonts w:ascii="Angsana New" w:hAnsi="Angsana New" w:cs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597150"/>
                <wp:effectExtent l="0" t="0" r="0" b="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6435" y="0"/>
                            <a:ext cx="1802765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41195" y="359410"/>
                            <a:ext cx="3016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8020" y="468630"/>
                            <a:ext cx="183832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7008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76551" y="14272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6in;height:204.5pt;mso-position-horizontal-relative:char;mso-position-vertical-relative:line" coordsize="54864,25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">
                <v:shape id="_x0000_s1050" type="#_x0000_t75" style="position:absolute;width:54864;height:25971;visibility:visible;mso-wrap-style:square">
                  <v:fill o:detectmouseclick="t"/>
                  <v:path o:connecttype="none"/>
                </v:shape>
                <v:shape id="รูปภาพ 2" o:spid="_x0000_s1051" type="#_x0000_t75" style="position:absolute;left:4660;width:18022;height:25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1" o:title=""/>
                  <v:path arrowok="t"/>
                </v:shape>
                <v:shape id="รูปภาพ 5" o:spid="_x0000_s1052" type="#_x0000_t75" style="position:absolute;left:32264;width:18028;height:257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2" o:title=""/>
                  <v:path arrowok="t"/>
                </v:shape>
                <v:oval id="วงรี 8" o:spid="_x0000_s1053" style="position:absolute;left:19411;top:3594;width:3017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80;top:4686;width:1838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top:14270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765;top:14272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356485"/>
                <wp:effectExtent l="0" t="0" r="0" b="0"/>
                <wp:docPr id="81" name="Canvas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73" name="รูปภาพ 1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35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รูปภาพ 1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580" y="0"/>
                            <a:ext cx="1802765" cy="229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สี่เหลี่ยมผืนผ้ามุมมน 49"/>
                        <wps:cNvSpPr>
                          <a:spLocks noChangeArrowheads="1"/>
                        </wps:cNvSpPr>
                        <wps:spPr bwMode="auto">
                          <a:xfrm>
                            <a:off x="4270375" y="1187450"/>
                            <a:ext cx="758825" cy="5861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812574" y="1427596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252" y="142694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81" o:spid="_x0000_s1057" editas="canvas" style="width:6in;height:185.55pt;mso-position-horizontal-relative:char;mso-position-vertical-relative:line" coordsize="54864,23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">
                <v:shape id="_x0000_s1058" type="#_x0000_t75" style="position:absolute;width:54864;height:23564;visibility:visible;mso-wrap-style:square">
                  <v:fill o:detectmouseclick="t"/>
                  <v:path o:connecttype="none"/>
                </v:shape>
                <v:shape id="รูปภาพ 10" o:spid="_x0000_s1059" type="#_x0000_t75" style="position:absolute;left:4660;width:18022;height:235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j1LLFAAAA2wAAAA8AAABkcnMvZG93bnJldi54bWxEj9FqwkAURN8F/2G5Ql9Ks1GhljSriCBU&#10;0lIa+wGX7DWJZu+G7BqTfn23UPBxmJkzTLoZTCN66lxtWcE8ikEQF1bXXCr4Pu6fXkA4j6yxsUwK&#10;RnKwWU8nKSba3viL+tyXIkDYJaig8r5NpHRFRQZdZFvi4J1sZ9AH2ZVSd3gLcNPIRRw/S4M1h4UK&#10;W9pVVFzyq1FQvJ/Lnwxlth8Xj5fhUMvP+KNX6mE2bF9BeBr8PfzfftMKVkv4+x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Y9SyxQAAANsAAAAPAAAAAAAAAAAAAAAA&#10;AJ8CAABkcnMvZG93bnJldi54bWxQSwUGAAAAAAQABAD3AAAAkQMAAAAA&#10;">
                  <v:imagedata r:id="rId25" o:title=""/>
                  <v:path arrowok="t"/>
                </v:shape>
                <v:shape id="รูปภาพ 11" o:spid="_x0000_s1060" type="#_x0000_t75" style="position:absolute;left:32435;width:18028;height:22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99W3HAAAA2wAAAA8AAABkcnMvZG93bnJldi54bWxEj0FrwkAUhO9C/8PyCl6KbipSJXWVItgW&#10;pJZGofb2yL4mqdm3cXeN6b/vCgWPw8x8w8wWnalFS85XlhXcDxMQxLnVFRcKdtvVYArCB2SNtWVS&#10;8EseFvOb3gxTbc/8QW0WChEh7FNUUIbQpFL6vCSDfmgb4uh9W2cwROkKqR2eI9zUcpQkD9JgxXGh&#10;xIaWJeWH7GQU/Iw3I1e/fT43+8kX7V+O7Wp9965U/7Z7egQRqAvX8H/7VSuYjOHyJf4AOf8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99W3HAAAA2wAAAA8AAAAAAAAAAAAA&#10;AAAAnwIAAGRycy9kb3ducmV2LnhtbFBLBQYAAAAABAAEAPcAAACTAwAAAAA=&#10;">
                  <v:imagedata r:id="rId26" o:title=""/>
                  <v:path arrowok="t"/>
                </v:shape>
                <v:roundrect id="สี่เหลี่ยมผืนผ้ามุมมน 49" o:spid="_x0000_s1061" style="position:absolute;left:42703;top:11874;width:7589;height:586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bHL8A&#10;AADbAAAADwAAAGRycy9kb3ducmV2LnhtbESPQYvCMBSE7wv+h/AEb2uqh7p0TYsogh517f3RPNuy&#10;zUtJorb/3giCx2FmvmHWxWA6cSfnW8sKFvMEBHFldcu1gsvf/vsHhA/IGjvLpGAkD0U++Vpjpu2D&#10;T3Q/h1pECPsMFTQh9JmUvmrIoJ/bnjh6V+sMhihdLbXDR4SbTi6TJJUGW44LDfa0baj6P9+Mgpp2&#10;x/3uUrluSEo9jlaWaXlVajYdNr8gAg3hE363D1rBKoXXl/gDZP4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n5scvwAAANsAAAAPAAAAAAAAAAAAAAAAAJgCAABkcnMvZG93bnJl&#10;di54bWxQSwUGAAAAAAQABAD1AAAAhAMAAAAA&#10;" filled="f" strokeweight="2pt">
                  <v:stroke joinstyle="miter"/>
                </v:roundrect>
                <v:shape id="Text Box 14" o:spid="_x0000_s1062" type="#_x0000_t202" style="position:absolute;left:28125;top:14275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FnW8YA&#10;AADbAAAADwAAAGRycy9kb3ducmV2LnhtbESPT2vCQBTE7wW/w/IEb3VjwD+kriIBqUh70Hrx9sw+&#10;k9DdtzG7jamfvlso9DjMzG+Y5bq3RnTU+tqxgsk4AUFcOF1zqeD0sX1egPABWaNxTAq+ycN6NXha&#10;YqbdnQ/UHUMpIoR9hgqqEJpMSl9UZNGPXUMcvatrLYYo21LqFu8Rbo1Mk2QmLdYcFypsKK+o+Dx+&#10;WQX7fPuOh0tqFw+Tv75dN83tdJ4qNRr2mxcQgfrwH/5r77SC+Rx+v8Qf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FnW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3" type="#_x0000_t202" style="position:absolute;left:172;top:1426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2PCM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KwP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2PCM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4.12  </w:t>
      </w:r>
      <w:r w:rsidR="00036D03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 xml:space="preserve">การค้นหา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CE499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เพื่อทำการค้นหา</w:t>
      </w: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ติ๊ก </w:t>
      </w:r>
      <w:r w:rsidRPr="00CE4998">
        <w:rPr>
          <w:rFonts w:ascii="Angsana New" w:hAnsi="Angsana New" w:cs="Angsana New"/>
          <w:sz w:val="32"/>
          <w:szCs w:val="32"/>
        </w:rPr>
        <w:sym w:font="Wingdings" w:char="F0FC"/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CE4998">
        <w:rPr>
          <w:rFonts w:ascii="Angsana New" w:hAnsi="Angsana New" w:cs="Angsana New"/>
          <w:sz w:val="32"/>
          <w:szCs w:val="32"/>
        </w:rPr>
        <w:t xml:space="preserve"> </w:t>
      </w:r>
      <w:r w:rsidRPr="00CE4998">
        <w:rPr>
          <w:rFonts w:ascii="Angsana New" w:hAnsi="Angsana New" w:cs="Angsana New"/>
          <w:sz w:val="32"/>
          <w:szCs w:val="32"/>
          <w:cs/>
        </w:rPr>
        <w:t>จากนั้นกดตกลง</w:t>
      </w: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CE4998" w:rsidRDefault="00D85227" w:rsidP="00D85227">
      <w:pPr>
        <w:tabs>
          <w:tab w:val="left" w:pos="7513"/>
        </w:tabs>
        <w:rPr>
          <w:rFonts w:ascii="Angsana New" w:hAnsi="Angsana New"/>
          <w:noProof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31320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140015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21607" y="2535011"/>
                            <a:ext cx="184720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9140" y="2862815"/>
                            <a:ext cx="82929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78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700064" y="1427643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4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">
                <v:shape id="_x0000_s1065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59" o:spid="_x0000_s1066" type="#_x0000_t75" style="position:absolute;left:4313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30" o:title=""/>
                  <v:path arrowok="t"/>
                </v:shape>
                <v:shape id="รูปภาพ 60" o:spid="_x0000_s1067" type="#_x0000_t75" style="position:absolute;left:31400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1" o:title=""/>
                  <v:path arrowok="t"/>
                </v:shape>
                <v:oval id="วงรี 119" o:spid="_x0000_s1068" style="position:absolute;left:31216;top:25350;width:1847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9" style="position:absolute;left:40791;top:28628;width:829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70" type="#_x0000_t202" style="position:absolute;left:25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1" type="#_x0000_t202" style="position:absolute;left:27000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4.12  </w:t>
      </w:r>
      <w:r w:rsidR="00036D03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 xml:space="preserve">การค้นหา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CE4998" w:rsidRDefault="00D85227" w:rsidP="00D85227">
      <w:pPr>
        <w:pStyle w:val="ListParagraph"/>
        <w:numPr>
          <w:ilvl w:val="0"/>
          <w:numId w:val="2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กดตกลง เพื่อทำการค้นหา หรือ กด </w:t>
      </w:r>
      <w:r w:rsidRPr="00CE4998">
        <w:rPr>
          <w:rFonts w:ascii="Angsana New" w:hAnsi="Angsana New" w:cs="Angsana New"/>
          <w:sz w:val="32"/>
          <w:szCs w:val="32"/>
          <w:u w:val="single"/>
          <w:cs/>
        </w:rPr>
        <w:t>ค้นหาขึ้นสูง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เพื่อ เลือกค้นหาแบบละเอียด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</w:rPr>
        <w:tab/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1"/>
          <w:numId w:val="3"/>
        </w:numPr>
        <w:tabs>
          <w:tab w:val="left" w:pos="567"/>
        </w:tabs>
        <w:spacing w:after="0" w:line="259" w:lineRule="auto"/>
        <w:ind w:left="0" w:firstLine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ค้นหาแบบละเอียด </w:t>
      </w:r>
      <w:r w:rsidRPr="00CE4998">
        <w:rPr>
          <w:rFonts w:ascii="Angsana New" w:hAnsi="Angsana New" w:cs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 xml:space="preserve"> ( </w:t>
      </w:r>
      <w:r w:rsidR="00036D03" w:rsidRPr="00CE4998">
        <w:rPr>
          <w:rFonts w:ascii="Angsana New" w:hAnsi="Angsana New" w:cs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profiling )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  <w:r w:rsidRPr="00CE4998">
        <w:rPr>
          <w:rFonts w:ascii="Angsana New" w:hAnsi="Angsana New" w:cs="Angsana New"/>
          <w:sz w:val="32"/>
          <w:szCs w:val="32"/>
        </w:rPr>
        <w:t xml:space="preserve">1.  </w:t>
      </w:r>
      <w:r w:rsidRPr="00CE4998">
        <w:rPr>
          <w:rFonts w:ascii="Angsana New" w:hAnsi="Angsana New" w:cs="Angsana New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</w:rPr>
        <w:tab/>
        <w:t xml:space="preserve">2.  </w:t>
      </w:r>
      <w:r w:rsidRPr="00CE4998">
        <w:rPr>
          <w:rFonts w:ascii="Angsana New" w:hAnsi="Angsana New" w:cs="Angsana New"/>
          <w:sz w:val="32"/>
          <w:szCs w:val="32"/>
          <w:cs/>
        </w:rPr>
        <w:t>ติ๊ก</w:t>
      </w:r>
      <w:r w:rsidRPr="00CE4998">
        <w:rPr>
          <w:rFonts w:ascii="Angsana New" w:hAnsi="Angsana New" w:cs="Angsana New"/>
          <w:sz w:val="32"/>
          <w:szCs w:val="32"/>
        </w:rPr>
        <w:sym w:font="Wingdings" w:char="F0FC"/>
      </w:r>
      <w:r w:rsidRPr="00CE4998">
        <w:rPr>
          <w:rFonts w:ascii="Angsana New" w:hAnsi="Angsana New" w:cs="Angsana New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</w:rPr>
        <w:tab/>
        <w:t xml:space="preserve">3.  </w:t>
      </w:r>
      <w:r w:rsidRPr="00CE4998">
        <w:rPr>
          <w:rFonts w:ascii="Angsana New" w:hAnsi="Angsana New" w:cs="Angsana New"/>
          <w:sz w:val="32"/>
          <w:szCs w:val="32"/>
          <w:cs/>
        </w:rPr>
        <w:t>กดปุ่ม ตกลง เพื่อทำการค้นหา</w:t>
      </w:r>
      <w:r w:rsidRPr="00CE4998">
        <w:rPr>
          <w:rFonts w:ascii="Angsana New" w:hAnsi="Angsana New" w:cs="Angsana New"/>
          <w:sz w:val="32"/>
          <w:szCs w:val="32"/>
        </w:rPr>
        <w:t xml:space="preserve"> 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7513"/>
        </w:tabs>
        <w:rPr>
          <w:rFonts w:ascii="Angsana New" w:hAnsi="Angsana New"/>
          <w:noProof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959607"/>
                <wp:effectExtent l="0" t="0" r="0" b="0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4453" y="0"/>
                            <a:ext cx="1802645" cy="2924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062377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74453" y="2276938"/>
                            <a:ext cx="1846580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3017192" y="980356"/>
                            <a:ext cx="1907592" cy="3019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3009516" y="1314733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สี่เหลี่ยมผืนผ้ามุมมน 130"/>
                        <wps:cNvSpPr/>
                        <wps:spPr>
                          <a:xfrm>
                            <a:off x="3017192" y="178199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สี่เหลี่ยมผืนผ้ามุมมน 131"/>
                        <wps:cNvSpPr/>
                        <wps:spPr>
                          <a:xfrm>
                            <a:off x="3026717" y="229321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3351" y="142795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560891" y="1427631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2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">
                <v:shape id="_x0000_s1073" type="#_x0000_t75" style="position:absolute;width:54864;height:29591;visibility:visible;mso-wrap-style:square">
                  <v:fill o:detectmouseclick="t"/>
                  <v:path o:connecttype="none"/>
                </v:shape>
                <v:shape id="รูปภาพ 61" o:spid="_x0000_s1074" type="#_x0000_t75" style="position:absolute;left:4744;width:18026;height:29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1" o:title=""/>
                  <v:path arrowok="t"/>
                </v:shape>
                <v:shape id="รูปภาพ 75" o:spid="_x0000_s1075" type="#_x0000_t75" style="position:absolute;left:30623;width:18027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3" o:title=""/>
                  <v:path arrowok="t"/>
                </v:shape>
                <v:oval id="วงรี 125" o:spid="_x0000_s1076" style="position:absolute;left:4744;top:22769;width:1846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7" style="position:absolute;left:30171;top:9803;width:19076;height:30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8" style="position:absolute;left:30095;top:1314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0" o:spid="_x0000_s1079" style="position:absolute;left:30171;top:17819;width:19076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2WcMA&#10;AADcAAAADwAAAGRycy9kb3ducmV2LnhtbERPTWsCMRC9F/ofwhS81axaSlmNIsKih1KsltbjkEx3&#10;l24mSxJ1+++dQ6G3mfc1bxarwXfqQjG1gQ1MxgUoYhtcy7WBj2P1+AIqZWSHXWAy8EsJVsv7uwWW&#10;Llz5nS6HXCsJ4VSigSbnvtQ62YY8pnHoiYX7DtFjljXW2kW8Srjv9LQonrXHluVCgz1tGrI/h7M3&#10;sI9b7+zG9tvqqzqfnt4+X6PgZvQwrOegMg35X/zn3jmpP5P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t2W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31" o:spid="_x0000_s1080" style="position:absolute;left:30267;top:22932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fTwsQA&#10;AADcAAAADwAAAGRycy9kb3ducmV2LnhtbERP0WoCMRB8F/oPYQt905ytSLmaO4pw2AcRtaXt45Js&#10;745eNkcS9fx7Iwi+ze7szOwsysF24kg+tI4VTCcZCGLtTMu1gq/PavwKIkRkg51jUnCmAGXxMFpg&#10;btyJd3Tcx1okEw45Kmhi7HMpg27IYpi4njhxf85bjGn0tTQeT8ncdvI5y+bSYsspocGelg3p//3B&#10;Ktj6lTV6qftV9VMdfmeb77VPe/X0OLy/gYg0xPvxTf1h0vsvU7iWSQhk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n08LEAAAA3AAAAA8AAAAAAAAAAAAAAAAAmAIAAGRycy9k&#10;b3ducmV2LnhtbFBLBQYAAAAABAAEAPUAAACJAwAAAAA=&#10;" filled="f" strokecolor="windowText" strokeweight="2pt">
                  <v:stroke joinstyle="miter"/>
                </v:roundrect>
                <v:shape id="Text Box 14" o:spid="_x0000_s1081" type="#_x0000_t202" style="position:absolute;left:333;top:14279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2" type="#_x0000_t202" style="position:absolute;left:25608;top:14276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Bdr>
          <w:bottom w:val="single" w:sz="6" w:space="1" w:color="auto"/>
        </w:pBdr>
        <w:tabs>
          <w:tab w:val="left" w:pos="7513"/>
        </w:tabs>
        <w:rPr>
          <w:rFonts w:ascii="Angsana New" w:hAnsi="Angsana New"/>
          <w:noProof/>
          <w:sz w:val="32"/>
          <w:szCs w:val="32"/>
        </w:rPr>
      </w:pPr>
      <w:r w:rsidRPr="00CE4998">
        <w:rPr>
          <w:rFonts w:ascii="Angsana New" w:hAnsi="Angsana New"/>
          <w:sz w:val="32"/>
          <w:szCs w:val="32"/>
        </w:rPr>
        <w:t xml:space="preserve"> </w:t>
      </w: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664232"/>
                <wp:effectExtent l="0" t="0" r="0" b="0"/>
                <wp:docPr id="70" name="Canvas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4" name="รูปภาพ 1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84513" y="28560"/>
                            <a:ext cx="1802130" cy="2581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วงรี 133"/>
                        <wps:cNvSpPr/>
                        <wps:spPr>
                          <a:xfrm>
                            <a:off x="2767281" y="2266229"/>
                            <a:ext cx="733246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4"/>
                        <wps:cNvSpPr txBox="1"/>
                        <wps:spPr>
                          <a:xfrm>
                            <a:off x="24724" y="1428027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1276710" y="1177609"/>
                            <a:ext cx="483870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0" o:spid="_x0000_s1083" editas="canvas" style="width:6in;height:209.8pt;mso-position-horizontal-relative:char;mso-position-vertical-relative:line" coordsize="54864,26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84" type="#_x0000_t75" style="position:absolute;width:54864;height:26638;visibility:visible;mso-wrap-style:square">
                  <v:fill o:detectmouseclick="t"/>
                  <v:path o:connecttype="none"/>
                </v:shape>
                <v:shape id="รูปภาพ 124" o:spid="_x0000_s1085" type="#_x0000_t75" style="position:absolute;left:17845;top:285;width:18021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bzCAAAA3AAAAA8AAABkcnMvZG93bnJldi54bWxET0trwkAQvgv9D8sUvOnGUEJJXUVSBKmn&#10;Wiv0NmTHJDQ7u81uHv333YLgbT6+56y3k2nFQJ1vLCtYLRMQxKXVDVcKzh/7xTMIH5A1tpZJwS95&#10;2G4eZmvMtR35nYZTqEQMYZ+jgjoEl0vpy5oM+qV1xJG72s5giLCrpO5wjOGmlWmSZNJgw7GhRkdF&#10;TeX3qTcK5Ou1+MneBvfVHMfKXT77S2JIqfnjtHsBEWgKd/HNfdBxfvoE/8/EC+Tm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rm8wgAAANwAAAAPAAAAAAAAAAAAAAAAAJ8C&#10;AABkcnMvZG93bnJldi54bWxQSwUGAAAAAAQABAD3AAAAjgMAAAAA&#10;">
                  <v:imagedata r:id="rId34" o:title=""/>
                </v:shape>
                <v:oval id="วงรี 133" o:spid="_x0000_s1086" style="position:absolute;left:27672;top:22662;width:733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qbVcEA&#10;AADcAAAADwAAAGRycy9kb3ducmV2LnhtbESPQYvCQAyF74L/YYjgbTt1hWWpjiKCsFfrCnsMndgW&#10;O5nSiW311zvCgreE996Xl/V2dI3qqQu1ZwOLJAVFXHhbc2ng93T4+AYVBNli45kM3CnAdjOdrDGz&#10;fuAj9bmUKkI4ZGigEmkzrUNRkcOQ+JY4ahffOZS4dqW2HQ4R7hr9maZf2mHN8UKFLe0rKq75zUXK&#10;qXaHopHrOZxlKPHR55e/3pj5bNytQAmN8jb/p39srL9cwuu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6m1XBAAAA3AAAAA8AAAAAAAAAAAAAAAAAmAIAAGRycy9kb3du&#10;cmV2LnhtbFBLBQYAAAAABAAEAPUAAACGAwAAAAA=&#10;" filled="f" strokecolor="windowText" strokeweight="2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87" type="#_x0000_t202" style="position:absolute;left:247;top:14280;width:483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88" type="#_x0000_t202" style="position:absolute;left:12767;top:11776;width:4838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ปุ่มค้นหาขั้นสูง จะสามารถใช้งานได้ เมื่อมีการระบุ ประเภทคดีแล้ว</w:t>
      </w:r>
    </w:p>
    <w:p w:rsidR="00CE4998" w:rsidRPr="00CE4998" w:rsidRDefault="00CE4998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 w:cs="Angsana New"/>
          <w:sz w:val="32"/>
          <w:szCs w:val="32"/>
        </w:rPr>
        <w:t xml:space="preserve">4.13  </w:t>
      </w:r>
      <w:r w:rsidR="00036D03" w:rsidRPr="00CE4998">
        <w:rPr>
          <w:rFonts w:ascii="Angsana New" w:hAnsi="Angsana New" w:cs="Angsana New"/>
          <w:sz w:val="32"/>
          <w:szCs w:val="32"/>
          <w:cs/>
        </w:rPr>
        <w:t>แสดงรูปภาพการ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ค้นหาแบบละเอียด </w:t>
      </w:r>
      <w:r w:rsidRPr="00CE4998">
        <w:rPr>
          <w:rFonts w:ascii="Angsana New" w:hAnsi="Angsana New" w:cs="Angsana New"/>
          <w:sz w:val="32"/>
          <w:szCs w:val="32"/>
        </w:rPr>
        <w:t>SGC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</w:rPr>
        <w:lastRenderedPageBreak/>
        <w:t>4.14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  <w:r w:rsidRPr="00CE4998">
        <w:rPr>
          <w:rFonts w:ascii="Angsana New" w:hAnsi="Angsana New" w:cs="Angsana New"/>
          <w:b/>
          <w:bCs/>
          <w:sz w:val="32"/>
          <w:szCs w:val="32"/>
          <w:cs/>
        </w:rPr>
        <w:t>ระบบ</w:t>
      </w:r>
      <w:r w:rsidRPr="00CE4998">
        <w:rPr>
          <w:rFonts w:ascii="Angsana New" w:hAnsi="Angsana New" w:cs="Angsana New"/>
          <w:b/>
          <w:bCs/>
          <w:sz w:val="32"/>
          <w:szCs w:val="32"/>
        </w:rPr>
        <w:t xml:space="preserve"> Login SGC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 xml:space="preserve"> ( System</w:t>
      </w:r>
      <w:r w:rsidR="00036D03" w:rsidRPr="00CE4998">
        <w:rPr>
          <w:rFonts w:ascii="Angsana New" w:hAnsi="Angsana New" w:cs="Angsana New"/>
          <w:b/>
          <w:bCs/>
          <w:sz w:val="32"/>
          <w:szCs w:val="32"/>
        </w:rPr>
        <w:t xml:space="preserve"> of Geography coordinates 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noProof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           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การเข้าสู่ระบบ มีดังนี้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</w:p>
    <w:p w:rsidR="00D85227" w:rsidRPr="00CE4998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CE499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เพื่อ เข้าสู่ระบบ</w:t>
      </w:r>
    </w:p>
    <w:p w:rsidR="00D85227" w:rsidRPr="00CE4998" w:rsidRDefault="00D85227" w:rsidP="00D85227">
      <w:pPr>
        <w:pStyle w:val="ListParagraph"/>
        <w:numPr>
          <w:ilvl w:val="0"/>
          <w:numId w:val="4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ใส่</w:t>
      </w:r>
      <w:r w:rsidRPr="00CE4998">
        <w:rPr>
          <w:rFonts w:ascii="Angsana New" w:hAnsi="Angsana New" w:cs="Angsana New"/>
          <w:sz w:val="32"/>
          <w:szCs w:val="32"/>
        </w:rPr>
        <w:t xml:space="preserve"> Username 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CE4998">
        <w:rPr>
          <w:rFonts w:ascii="Angsana New" w:hAnsi="Angsana New" w:cs="Angsana New"/>
          <w:sz w:val="32"/>
          <w:szCs w:val="32"/>
        </w:rPr>
        <w:t xml:space="preserve">Password 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หากต้องการให้ระบบจำผู้ใช้ ให้ติ๊ก </w:t>
      </w:r>
      <w:r w:rsidRPr="00CE4998">
        <w:rPr>
          <w:rFonts w:ascii="Angsana New" w:hAnsi="Angsana New" w:cs="Angsana New"/>
          <w:sz w:val="32"/>
          <w:szCs w:val="32"/>
        </w:rPr>
        <w:sym w:font="Wingdings" w:char="F0FC"/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ที่ บันทึก แล้วกด </w:t>
      </w:r>
      <w:r w:rsidRPr="00CE4998">
        <w:rPr>
          <w:rFonts w:ascii="Angsana New" w:hAnsi="Angsana New" w:cs="Angsana New"/>
          <w:sz w:val="32"/>
          <w:szCs w:val="32"/>
        </w:rPr>
        <w:t>OK</w:t>
      </w: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074035"/>
                <wp:effectExtent l="0" t="0" r="0" b="25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510" y="0"/>
                            <a:ext cx="17367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73545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29238" y="76499"/>
                            <a:ext cx="3016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0672" y="1368740"/>
                            <a:ext cx="483870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9026"/>
                            <a:ext cx="483870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90" editas="canvas" style="width:6in;height:242.05pt;mso-position-horizontal-relative:char;mso-position-vertical-relative:line" coordsize="54864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">
                <v:shape id="_x0000_s1091" type="#_x0000_t75" style="position:absolute;width:54864;height:30740;visibility:visible;mso-wrap-style:square">
                  <v:fill o:detectmouseclick="t"/>
                  <v:path o:connecttype="none"/>
                </v:shape>
                <v:shape id="รูปภาพ 76" o:spid="_x0000_s1092" type="#_x0000_t75" style="position:absolute;left:31915;width:17367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9" o:title=""/>
                  <v:path arrowok="t"/>
                </v:shape>
                <v:shape id="รูปภาพ 138" o:spid="_x0000_s1093" type="#_x0000_t75" style="position:absolute;left:4660;width:17355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40" o:title=""/>
                </v:shape>
                <v:oval id="วงรี 139" o:spid="_x0000_s1094" style="position:absolute;left:16292;top:764;width:3016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5" type="#_x0000_t202" style="position:absolute;left:27506;top:13687;width:483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6" type="#_x0000_t202" style="position:absolute;top:13690;width:4838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Style w:val="ListParagraph"/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 w:cs="Angsana New"/>
          <w:sz w:val="32"/>
          <w:szCs w:val="32"/>
        </w:rPr>
        <w:t xml:space="preserve">4.14  </w:t>
      </w:r>
      <w:r w:rsidR="00036D03" w:rsidRPr="00CE4998">
        <w:rPr>
          <w:rFonts w:ascii="Angsana New" w:hAnsi="Angsana New" w:cs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ระบบ </w:t>
      </w:r>
      <w:r w:rsidRPr="00CE4998">
        <w:rPr>
          <w:rFonts w:ascii="Angsana New" w:hAnsi="Angsana New" w:cs="Angsana New"/>
          <w:sz w:val="32"/>
          <w:szCs w:val="32"/>
        </w:rPr>
        <w:t>Login SGC</w:t>
      </w: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</w:rPr>
        <w:lastRenderedPageBreak/>
        <w:t>4.15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  <w:r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ออกจากระบบ </w:t>
      </w:r>
      <w:r w:rsidRPr="00CE4998">
        <w:rPr>
          <w:rFonts w:ascii="Angsana New" w:hAnsi="Angsana New" w:cs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 xml:space="preserve"> ( </w:t>
      </w:r>
      <w:r w:rsidR="00036D03" w:rsidRPr="00CE4998">
        <w:rPr>
          <w:rFonts w:ascii="Angsana New" w:hAnsi="Angsana New" w:cs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pStyle w:val="ListParagraph"/>
        <w:numPr>
          <w:ilvl w:val="0"/>
          <w:numId w:val="5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กดปุ่ม </w:t>
      </w:r>
      <w:r w:rsidRPr="00CE499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เพื่อ ออกจากระบบ</w:t>
      </w: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23565"/>
                <wp:effectExtent l="0" t="0" r="0" b="635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53169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46491" y="76483"/>
                            <a:ext cx="301625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165894" y="0"/>
                            <a:ext cx="1748638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0868EA" id="Canvas 31" o:spid="_x0000_s1026" editas="canvas" style="width:6in;height:245.95pt;mso-position-horizontal-relative:char;mso-position-vertical-relative:line" coordsize="54864,3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">
                <v:shape id="_x0000_s1027" type="#_x0000_t75" style="position:absolute;width:54864;height:31235;visibility:visible;mso-wrap-style:square">
                  <v:fill o:detectmouseclick="t"/>
                  <v:path o:connecttype="none"/>
                </v:shape>
                <v:shape id="รูปภาพ 78" o:spid="_x0000_s1028" type="#_x0000_t75" style="position:absolute;left:4531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4" o:title=""/>
                  <v:path arrowok="t"/>
                </v:shape>
                <v:oval id="วงรี 146" o:spid="_x0000_s1029" style="position:absolute;left:16464;top:764;width:3017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658;width:17487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รูปที่</w:t>
      </w:r>
      <w:r w:rsidRPr="00CE4998">
        <w:rPr>
          <w:rFonts w:ascii="Angsana New" w:hAnsi="Angsana New" w:cs="Angsana New"/>
          <w:sz w:val="32"/>
          <w:szCs w:val="32"/>
        </w:rPr>
        <w:t xml:space="preserve">  4.15  </w:t>
      </w:r>
      <w:r w:rsidR="00036D03" w:rsidRPr="00CE4998">
        <w:rPr>
          <w:rFonts w:ascii="Angsana New" w:hAnsi="Angsana New" w:cs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 w:cs="Angsana New"/>
          <w:sz w:val="32"/>
          <w:szCs w:val="32"/>
          <w:cs/>
        </w:rPr>
        <w:t xml:space="preserve">ออกจากระบบ </w:t>
      </w:r>
      <w:r w:rsidRPr="00CE4998">
        <w:rPr>
          <w:rFonts w:ascii="Angsana New" w:hAnsi="Angsana New" w:cs="Angsana New"/>
          <w:sz w:val="32"/>
          <w:szCs w:val="32"/>
        </w:rPr>
        <w:t>SGC</w:t>
      </w: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0" w:line="259" w:lineRule="auto"/>
        <w:jc w:val="center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="Angsana New" w:hAnsi="Angsana New" w:cs="Angsana New"/>
          <w:b/>
          <w:bCs/>
          <w:sz w:val="32"/>
          <w:szCs w:val="32"/>
        </w:rPr>
      </w:pPr>
      <w:r w:rsidRPr="00CE4998">
        <w:rPr>
          <w:rFonts w:ascii="Angsana New" w:hAnsi="Angsana New" w:cs="Angsana New"/>
          <w:b/>
          <w:bCs/>
          <w:sz w:val="32"/>
          <w:szCs w:val="32"/>
        </w:rPr>
        <w:lastRenderedPageBreak/>
        <w:t>4.16</w:t>
      </w:r>
      <w:r w:rsidRPr="00CE4998">
        <w:rPr>
          <w:rFonts w:ascii="Angsana New" w:hAnsi="Angsana New" w:cs="Angsana New"/>
          <w:b/>
          <w:bCs/>
          <w:sz w:val="32"/>
          <w:szCs w:val="32"/>
        </w:rPr>
        <w:tab/>
      </w:r>
      <w:r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เปลี่ยนชนิดแผนที่ </w:t>
      </w:r>
      <w:r w:rsidRPr="00CE4998">
        <w:rPr>
          <w:rFonts w:ascii="Angsana New" w:hAnsi="Angsana New" w:cs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 xml:space="preserve"> ( </w:t>
      </w:r>
      <w:r w:rsidR="00036D03" w:rsidRPr="00CE4998">
        <w:rPr>
          <w:rFonts w:ascii="Angsana New" w:hAnsi="Angsana New" w:cs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 w:cs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</w:t>
      </w:r>
      <w:r w:rsidRPr="00CE4998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CE499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เลือก เปลี่ยนชนิดแผนที่</w:t>
      </w:r>
    </w:p>
    <w:p w:rsidR="00D85227" w:rsidRPr="00CE4998" w:rsidRDefault="00D85227" w:rsidP="00D85227">
      <w:pPr>
        <w:pStyle w:val="ListParagraph"/>
        <w:numPr>
          <w:ilvl w:val="0"/>
          <w:numId w:val="6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กดเลือกชนิดแผนที่ ที่ต้องการ</w:t>
      </w:r>
      <w:r w:rsidRPr="00CE4998">
        <w:rPr>
          <w:rFonts w:ascii="Angsana New" w:hAnsi="Angsana New" w:cs="Angsana New"/>
          <w:sz w:val="32"/>
          <w:szCs w:val="32"/>
          <w:cs/>
        </w:rPr>
        <w:tab/>
      </w:r>
    </w:p>
    <w:p w:rsidR="00D85227" w:rsidRPr="00CE4998" w:rsidRDefault="00D85227" w:rsidP="00D85227">
      <w:pPr>
        <w:pStyle w:val="ListParagraph"/>
        <w:spacing w:after="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3828"/>
        </w:tabs>
        <w:jc w:val="both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67025"/>
                <wp:effectExtent l="0" t="0" r="0" b="9525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090" y="0"/>
                            <a:ext cx="1802130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365" y="0"/>
                            <a:ext cx="180276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92701" y="110987"/>
                            <a:ext cx="248712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932490" y="533683"/>
                            <a:ext cx="85516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599" y="1324006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6" editas="canvas" style="width:6in;height:225.75pt;mso-position-horizontal-relative:char;mso-position-vertical-relative:line" coordsize="54864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">
                <v:shape id="_x0000_s1097" type="#_x0000_t75" style="position:absolute;width:54864;height:28670;visibility:visible;mso-wrap-style:square">
                  <v:fill o:detectmouseclick="t"/>
                  <v:path o:connecttype="none"/>
                </v:shape>
                <v:shape id="รูปภาพ 80" o:spid="_x0000_s1098" type="#_x0000_t75" style="position:absolute;left:4660;width:18022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qFRLFAAAA2wAAAA8AAABkcnMvZG93bnJldi54bWxEj0FrwkAUhO9C/8PyCr3ppkJFopugLZaA&#10;F2tU8PbMPpPQ7NuQ3Zr033cLgsdhZr5hlulgGnGjztWWFbxOIhDEhdU1lwoO+WY8B+E8ssbGMin4&#10;JQdp8jRaYqxtz1902/tSBAi7GBVU3rexlK6oyKCb2JY4eFfbGfRBdqXUHfYBbho5jaKZNFhzWKiw&#10;pfeKiu/9j1EwX192p/5zc84+ssux3WG+zra5Ui/Pw2oBwtPgH+F7O9MKpm/w/yX8AJ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KhUSxQAAANsAAAAPAAAAAAAAAAAAAAAA&#10;AJ8CAABkcnMvZG93bnJldi54bWxQSwUGAAAAAAQABAD3AAAAkQMAAAAA&#10;">
                  <v:imagedata r:id="rId49" o:title=""/>
                  <v:path arrowok="t"/>
                </v:shape>
                <v:shape id="รูปภาพ 81" o:spid="_x0000_s1099" type="#_x0000_t75" style="position:absolute;left:31743;width:18028;height:28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nKf3EAAAA2wAAAA8AAABkcnMvZG93bnJldi54bWxEj0FrwkAUhO+F/oflCd7qxkBjG7ORUiv0&#10;UiRpvT+yzySYfZtm1xj/fbcgeBxm5hsm20ymEyMNrrWsYLmIQBBXVrdcK/j53j29gHAeWWNnmRRc&#10;ycEmf3zIMNX2wgWNpa9FgLBLUUHjfZ9K6aqGDLqF7YmDd7SDQR/kUEs94CXATSfjKEqkwZbDQoM9&#10;vTdUncqzUVDsk3h6/S3GZ15uV/uv3fHwYaVS89n0tgbhafL38K39qRXECfx/CT9A5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0nKf3EAAAA2wAAAA8AAAAAAAAAAAAAAAAA&#10;nwIAAGRycy9kb3ducmV2LnhtbFBLBQYAAAAABAAEAPcAAACQAwAAAAA=&#10;">
                  <v:imagedata r:id="rId50" o:title=""/>
                  <v:path arrowok="t"/>
                </v:shape>
                <v:oval id="วงรี 147" o:spid="_x0000_s1100" style="position:absolute;left:19927;top:1109;width:2487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101" style="position:absolute;left:39324;top:5336;width:8552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102" type="#_x0000_t202" style="position:absolute;left:45;top:13240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063325"/>
                <wp:effectExtent l="0" t="0" r="0" b="3810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1802645" cy="300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148641" y="1"/>
                            <a:ext cx="1802645" cy="3027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4599" y="1505832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103" editas="canvas" style="width:6in;height:241.2pt;mso-position-horizontal-relative:char;mso-position-vertical-relative:line" coordsize="54864,30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">
                <v:shape id="_x0000_s1104" type="#_x0000_t75" style="position:absolute;width:54864;height:30632;visibility:visible;mso-wrap-style:square">
                  <v:fill o:detectmouseclick="t"/>
                  <v:path o:connecttype="none"/>
                </v:shape>
                <v:shape id="รูปภาพ 82" o:spid="_x0000_s1105" type="#_x0000_t75" style="position:absolute;left:4572;width:18026;height:30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3" o:title=""/>
                  <v:path arrowok="t"/>
                </v:shape>
                <v:shape id="รูปภาพ 86" o:spid="_x0000_s1106" type="#_x0000_t75" style="position:absolute;left:31486;width:18026;height:30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4" o:title=""/>
                  <v:path arrowok="t"/>
                </v:shape>
                <v:shape id="Text Box 14" o:spid="_x0000_s1107" type="#_x0000_t202" style="position:absolute;left:45;top:15058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jc w:val="center"/>
        <w:rPr>
          <w:rFonts w:ascii="Angsana New" w:hAnsi="Angsana New"/>
          <w:sz w:val="32"/>
          <w:szCs w:val="32"/>
        </w:rPr>
      </w:pPr>
    </w:p>
    <w:p w:rsidR="000B28CF" w:rsidRPr="00CE4998" w:rsidRDefault="00D85227" w:rsidP="000B28CF">
      <w:pPr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4.16  </w:t>
      </w:r>
      <w:r w:rsidR="00036D03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 xml:space="preserve">เปลี่ยนชนิดแผนที่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0B28CF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4.17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 xml:space="preserve">การเพิ่มคดี </w:t>
      </w:r>
      <w:r w:rsidRPr="00CE4998">
        <w:rPr>
          <w:rFonts w:ascii="Angsana New" w:hAnsi="Angsana New"/>
          <w:b/>
          <w:bCs/>
          <w:sz w:val="32"/>
          <w:szCs w:val="32"/>
        </w:rPr>
        <w:t>SGC</w:t>
      </w:r>
      <w:r w:rsidR="00BD748E" w:rsidRPr="00CE4998">
        <w:rPr>
          <w:rFonts w:ascii="Angsana New" w:hAnsi="Angsana New"/>
          <w:b/>
          <w:bCs/>
          <w:sz w:val="32"/>
          <w:szCs w:val="32"/>
        </w:rPr>
        <w:t xml:space="preserve"> ( System</w:t>
      </w:r>
      <w:r w:rsidR="00574935" w:rsidRPr="00CE4998">
        <w:rPr>
          <w:rFonts w:ascii="Angsana New" w:hAnsi="Angsana New"/>
          <w:b/>
          <w:bCs/>
          <w:sz w:val="32"/>
          <w:szCs w:val="32"/>
        </w:rPr>
        <w:t xml:space="preserve"> of Geography coordinates C</w:t>
      </w:r>
      <w:r w:rsidR="00BD748E" w:rsidRPr="00CE4998">
        <w:rPr>
          <w:rFonts w:ascii="Angsana New" w:hAnsi="Angsana New"/>
          <w:b/>
          <w:bCs/>
          <w:sz w:val="32"/>
          <w:szCs w:val="32"/>
        </w:rPr>
        <w:t>rime zone</w:t>
      </w:r>
      <w:r w:rsidR="00BD748E" w:rsidRPr="00CE4998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="00BD748E" w:rsidRPr="00CE4998">
        <w:rPr>
          <w:rFonts w:ascii="Angsana New" w:hAnsi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  <w:cs/>
        </w:rPr>
        <w:t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– ลด คดี ในระบบด้วย</w:t>
      </w: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</w:t>
      </w:r>
      <w:r w:rsidRPr="00CE4998">
        <w:rPr>
          <w:rFonts w:ascii="Angsana New" w:hAnsi="Angsana New" w:cs="Angsana New"/>
          <w:noProof/>
          <w:sz w:val="32"/>
          <w:szCs w:val="32"/>
          <w:cs/>
        </w:rPr>
        <w:t xml:space="preserve"> </w:t>
      </w:r>
      <w:r w:rsidRPr="00CE4998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4998">
        <w:rPr>
          <w:rFonts w:ascii="Angsana New" w:hAnsi="Angsana New" w:cs="Angsana New"/>
          <w:sz w:val="32"/>
          <w:szCs w:val="32"/>
          <w:cs/>
        </w:rPr>
        <w:t xml:space="preserve"> เลือก เพิ่มคดี</w:t>
      </w:r>
    </w:p>
    <w:p w:rsidR="00D85227" w:rsidRPr="00CE4998" w:rsidRDefault="00D85227" w:rsidP="00D85227">
      <w:pPr>
        <w:tabs>
          <w:tab w:val="left" w:pos="567"/>
        </w:tabs>
        <w:rPr>
          <w:rFonts w:ascii="Angsana New" w:eastAsia="Calibri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114040"/>
                <wp:effectExtent l="0" t="0" r="0" b="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91706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65667" y="110989"/>
                            <a:ext cx="248285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243533" y="0"/>
                            <a:ext cx="1754003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4010128" y="335265"/>
                            <a:ext cx="656762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7836" y="1462316"/>
                            <a:ext cx="483870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8" editas="canvas" style="width:6in;height:245.2pt;mso-position-horizontal-relative:char;mso-position-vertical-relative:line" coordsize="54864,3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">
                <v:shape id="_x0000_s1109" type="#_x0000_t75" style="position:absolute;width:54864;height:31140;visibility:visible;mso-wrap-style:square">
                  <v:fill o:detectmouseclick="t"/>
                  <v:path o:connecttype="none"/>
                </v:shape>
                <v:shape id="รูปภาพ 169" o:spid="_x0000_s1110" type="#_x0000_t75" style="position:absolute;left:4917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7" o:title=""/>
                  <v:path arrowok="t"/>
                </v:shape>
                <v:oval id="วงรี 170" o:spid="_x0000_s1111" style="position:absolute;left:19656;top:1109;width:2483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12" type="#_x0000_t75" style="position:absolute;left:32435;width:17540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8" o:title=""/>
                  <v:path arrowok="t"/>
                </v:shape>
                <v:oval id="วงรี 173" o:spid="_x0000_s1113" style="position:absolute;left:40101;top:3352;width:6567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4" type="#_x0000_t202" style="position:absolute;left:78;top:14623;width:483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jc w:val="center"/>
        <w:rPr>
          <w:rFonts w:ascii="Angsana New" w:hAnsi="Angsana New"/>
          <w:sz w:val="32"/>
          <w:szCs w:val="32"/>
          <w:cs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4.17  </w:t>
      </w:r>
      <w:r w:rsidR="00574935" w:rsidRPr="00CE4998">
        <w:rPr>
          <w:rFonts w:ascii="Angsana New" w:hAnsi="Angsana New"/>
          <w:sz w:val="32"/>
          <w:szCs w:val="32"/>
          <w:cs/>
        </w:rPr>
        <w:t>แสดงรูปภาพการ</w:t>
      </w:r>
      <w:r w:rsidRPr="00CE4998">
        <w:rPr>
          <w:rFonts w:ascii="Angsana New" w:hAnsi="Angsana New"/>
          <w:sz w:val="32"/>
          <w:szCs w:val="32"/>
          <w:cs/>
        </w:rPr>
        <w:t xml:space="preserve">เพิ่มคดี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</w:p>
    <w:p w:rsidR="00574935" w:rsidRPr="00CE4998" w:rsidRDefault="00574935" w:rsidP="00D85227">
      <w:pPr>
        <w:ind w:left="36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lastRenderedPageBreak/>
        <w:t>ทำการระบุพิกัด โดย</w:t>
      </w:r>
    </w:p>
    <w:p w:rsidR="00D85227" w:rsidRPr="00CE4998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Pr="00CE4998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 กำหนดพิกัด เพื่อ</w:t>
      </w:r>
      <w:r w:rsidRPr="00CE4998">
        <w:rPr>
          <w:rFonts w:ascii="Angsana New" w:hAnsi="Angsana New" w:cs="Angsana New"/>
          <w:sz w:val="32"/>
          <w:szCs w:val="32"/>
        </w:rPr>
        <w:t xml:space="preserve"> </w:t>
      </w:r>
      <w:r w:rsidRPr="00CE4998">
        <w:rPr>
          <w:rFonts w:ascii="Angsana New" w:hAnsi="Angsana New" w:cs="Angsana New"/>
          <w:sz w:val="32"/>
          <w:szCs w:val="32"/>
          <w:cs/>
        </w:rPr>
        <w:t>กำหนดพิกัดเอง</w:t>
      </w:r>
    </w:p>
    <w:p w:rsidR="00D85227" w:rsidRPr="00CE4998" w:rsidRDefault="00D85227" w:rsidP="00D85227">
      <w:pPr>
        <w:ind w:left="108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37427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93140" y="740717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5B826B" id="Canvas 22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75" o:spid="_x0000_s1028" type="#_x0000_t75" style="position:absolute;left:18374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60" o:title=""/>
                  <v:path arrowok="t"/>
                </v:shape>
                <v:roundrect id="สี่เหลี่ยมผืนผ้ามุมมน 176" o:spid="_x0000_s1029" style="position:absolute;left:17931;top:7407;width:19075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ind w:left="1080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4.18  </w:t>
      </w:r>
      <w:r w:rsidR="008974C4" w:rsidRPr="00CE4998">
        <w:rPr>
          <w:rFonts w:ascii="Angsana New" w:hAnsi="Angsana New"/>
          <w:sz w:val="32"/>
          <w:szCs w:val="32"/>
          <w:cs/>
        </w:rPr>
        <w:t>แสดงภาพ</w:t>
      </w:r>
      <w:r w:rsidRPr="00CE4998">
        <w:rPr>
          <w:rFonts w:ascii="Angsana New" w:hAnsi="Angsana New"/>
          <w:sz w:val="32"/>
          <w:szCs w:val="32"/>
          <w:cs/>
        </w:rPr>
        <w:t>ทำการระบุพิกัด</w:t>
      </w: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4.18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 xml:space="preserve">หน้าจอกำหนดพิกัด </w:t>
      </w:r>
      <w:r w:rsidRPr="00CE4998">
        <w:rPr>
          <w:rFonts w:ascii="Angsana New" w:hAnsi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 xml:space="preserve"> ( </w:t>
      </w:r>
      <w:r w:rsidR="008974C4" w:rsidRPr="00CE4998">
        <w:rPr>
          <w:rFonts w:ascii="Angsana New" w:hAnsi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64301" y="629731"/>
                            <a:ext cx="276043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64301" y="887366"/>
                            <a:ext cx="275590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3009462" y="1741381"/>
                            <a:ext cx="432475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89186" y="370936"/>
                            <a:ext cx="174225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39891" y="775222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40344" y="1025389"/>
                            <a:ext cx="438150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41937" y="1966938"/>
                            <a:ext cx="621104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26875" y="487393"/>
                            <a:ext cx="362311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96393" y="576318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87766" y="83339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105019" y="1750007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37530" y="318021"/>
                            <a:ext cx="483870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1" o:spid="_x0000_s1121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">
                <v:shape id="_x0000_s1122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156" o:spid="_x0000_s1123" type="#_x0000_t75" style="position:absolute;left:18546;width:1802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2" o:title=""/>
                  <v:path arrowok="t"/>
                </v:shape>
                <v:oval id="วงรี 157" o:spid="_x0000_s1124" style="position:absolute;left:33643;top:6297;width:2760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25" style="position:absolute;left:33643;top:8873;width:2755;height:2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26" style="position:absolute;left:30094;top:17413;width:4325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27" style="position:absolute;left:18891;top:3709;width:1742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28" type="#_x0000_t32" style="position:absolute;left:36398;top:7752;width:4382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29" type="#_x0000_t32" style="position:absolute;left:36403;top:10253;width:4381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30" type="#_x0000_t32" style="position:absolute;left:34419;top:19669;width:621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31" type="#_x0000_t32" style="position:absolute;left:15268;top:4873;width:362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32" type="#_x0000_t202" style="position:absolute;left:40963;top:5763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33" type="#_x0000_t202" style="position:absolute;left:40877;top:8333;width:4839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34" type="#_x0000_t202" style="position:absolute;left:41050;top:17500;width:483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35" type="#_x0000_t202" style="position:absolute;left:11375;top:3180;width:483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  <w:cs/>
        </w:rPr>
      </w:pP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Pr="00CE4998">
        <w:rPr>
          <w:rFonts w:ascii="Angsana New" w:hAnsi="Angsana New"/>
          <w:sz w:val="32"/>
          <w:szCs w:val="32"/>
        </w:rPr>
        <w:t xml:space="preserve">4.19  </w:t>
      </w:r>
      <w:r w:rsidR="008974C4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>หน้าจอกำหนดพิกัด</w:t>
      </w:r>
    </w:p>
    <w:p w:rsidR="00D85227" w:rsidRPr="00CE4998" w:rsidRDefault="00D85227" w:rsidP="00D85227">
      <w:pPr>
        <w:ind w:left="1080"/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D85227" w:rsidRPr="00CE499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 เพื่อแสดงตำแหน่งที่อยู่ปัจจุบัน</w:t>
      </w:r>
    </w:p>
    <w:p w:rsidR="00D85227" w:rsidRPr="00CE499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จุดมาร์ค แสดงตำแหน่งที่เกิดเหตุ</w:t>
      </w:r>
    </w:p>
    <w:p w:rsidR="00D85227" w:rsidRPr="00CE4998" w:rsidRDefault="00D85227" w:rsidP="00D85227">
      <w:pPr>
        <w:pStyle w:val="ListParagraph"/>
        <w:numPr>
          <w:ilvl w:val="0"/>
          <w:numId w:val="9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 ตกลง เพื่อยืนยันการเปลี่ยนแปลงของพิกัด</w:t>
      </w:r>
      <w:r w:rsidRPr="00CE4998">
        <w:rPr>
          <w:rFonts w:ascii="Angsana New" w:hAnsi="Angsana New" w:cs="Angsana New"/>
          <w:sz w:val="32"/>
          <w:szCs w:val="32"/>
        </w:rPr>
        <w:t xml:space="preserve"> </w:t>
      </w:r>
      <w:r w:rsidRPr="00CE4998">
        <w:rPr>
          <w:rFonts w:ascii="Angsana New" w:hAnsi="Angsana New" w:cs="Angsana New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lastRenderedPageBreak/>
        <w:t>กดปุ่ม เพื่อเลือกประเภทคดี</w:t>
      </w: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CE4998" w:rsidRDefault="00D85227" w:rsidP="00D85227">
      <w:pPr>
        <w:pStyle w:val="ListParagraph"/>
        <w:numPr>
          <w:ilvl w:val="0"/>
          <w:numId w:val="7"/>
        </w:numPr>
        <w:spacing w:after="160" w:line="259" w:lineRule="auto"/>
        <w:rPr>
          <w:rFonts w:ascii="Angsana New" w:hAnsi="Angsana New" w:cs="Angsana New"/>
          <w:sz w:val="32"/>
          <w:szCs w:val="32"/>
        </w:rPr>
      </w:pPr>
      <w:r w:rsidRPr="00CE4998">
        <w:rPr>
          <w:rFonts w:ascii="Angsana New" w:hAnsi="Angsana New" w:cs="Angsana New"/>
          <w:sz w:val="32"/>
          <w:szCs w:val="32"/>
          <w:cs/>
        </w:rPr>
        <w:t xml:space="preserve">ติ๊ก </w:t>
      </w:r>
      <w:r w:rsidRPr="00CE4998">
        <w:rPr>
          <w:rFonts w:ascii="Angsana New" w:hAnsi="Angsana New" w:cs="Angsana New"/>
          <w:sz w:val="32"/>
          <w:szCs w:val="32"/>
        </w:rPr>
        <w:sym w:font="Wingdings" w:char="F0FC"/>
      </w:r>
      <w:r w:rsidRPr="00CE4998">
        <w:rPr>
          <w:rFonts w:ascii="Angsana New" w:hAnsi="Angsana New" w:cs="Angsana New"/>
          <w:sz w:val="32"/>
          <w:szCs w:val="32"/>
        </w:rPr>
        <w:t xml:space="preserve"> </w:t>
      </w:r>
      <w:r w:rsidRPr="00CE4998">
        <w:rPr>
          <w:rFonts w:ascii="Angsana New" w:hAnsi="Angsana New" w:cs="Angsana New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D85227" w:rsidRPr="00CE4998" w:rsidRDefault="00D85227" w:rsidP="00D85227">
      <w:pPr>
        <w:pStyle w:val="ListParagraph"/>
        <w:spacing w:after="160" w:line="259" w:lineRule="auto"/>
        <w:rPr>
          <w:rFonts w:ascii="Angsana New" w:hAnsi="Angsana New" w:cs="Angsana New"/>
          <w:sz w:val="32"/>
          <w:szCs w:val="32"/>
        </w:rPr>
      </w:pPr>
    </w:p>
    <w:p w:rsidR="00D85227" w:rsidRPr="00CE4998" w:rsidRDefault="00D85227" w:rsidP="00D85227">
      <w:pPr>
        <w:ind w:left="360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74065"/>
                <wp:effectExtent l="0" t="0" r="0" b="25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854678" y="1"/>
                            <a:ext cx="1802645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99970" y="1078622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909541" y="1515478"/>
                            <a:ext cx="846543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31780" y="1226426"/>
                            <a:ext cx="568190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56084" y="1661484"/>
                            <a:ext cx="534837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8021" y="1048213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90921" y="147687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0" o:spid="_x0000_s1136" editas="canvas" style="width:6in;height:226.3pt;mso-position-horizontal-relative:char;mso-position-vertical-relative:line" coordsize="54864,2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">
                <v:shape id="_x0000_s1137" type="#_x0000_t75" style="position:absolute;width:54864;height:28740;visibility:visible;mso-wrap-style:square">
                  <v:fill o:detectmouseclick="t"/>
                  <v:path o:connecttype="none"/>
                </v:shape>
                <v:shape id="รูปภาพ 183" o:spid="_x0000_s1138" type="#_x0000_t75" style="position:absolute;left:18546;width:18027;height:28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63" o:title=""/>
                  <v:path arrowok="t"/>
                </v:shape>
                <v:roundrect id="สี่เหลี่ยมผืนผ้ามุมมน 185" o:spid="_x0000_s1139" style="position:absolute;left:17999;top:10786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40" style="position:absolute;left:29095;top:15154;width:8465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41" type="#_x0000_t32" style="position:absolute;left:12317;top:12264;width:5682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42" type="#_x0000_t32" style="position:absolute;left:37560;top:16614;width:5349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43" type="#_x0000_t202" style="position:absolute;left:7380;top:10482;width:4838;height:3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44" type="#_x0000_t202" style="position:absolute;left:42909;top:14768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ind w:left="1080"/>
        <w:jc w:val="center"/>
        <w:rPr>
          <w:rFonts w:ascii="Angsana New" w:eastAsia="Calibri" w:hAnsi="Angsana New"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16765"/>
                <wp:effectExtent l="0" t="0" r="0" b="3175"/>
                <wp:docPr id="19" name="Canva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1" name="รูปภาพ 19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52091" y="0"/>
                            <a:ext cx="1802645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รูปภาพ 19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226280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Text Box 14"/>
                        <wps:cNvSpPr txBox="1"/>
                        <wps:spPr>
                          <a:xfrm>
                            <a:off x="129390" y="1428230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 Box 14"/>
                        <wps:cNvSpPr txBox="1"/>
                        <wps:spPr>
                          <a:xfrm>
                            <a:off x="2767919" y="1428338"/>
                            <a:ext cx="483870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9" o:spid="_x0000_s1145" editas="canvas" style="width:6in;height:221.8pt;mso-position-horizontal-relative:char;mso-position-vertical-relative:line" coordsize="54864,28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">
                <v:shape id="_x0000_s1146" type="#_x0000_t75" style="position:absolute;width:54864;height:28162;visibility:visible;mso-wrap-style:square">
                  <v:fill o:detectmouseclick="t"/>
                  <v:path o:connecttype="none"/>
                </v:shape>
                <v:shape id="รูปภาพ 191" o:spid="_x0000_s1147" type="#_x0000_t75" style="position:absolute;left:5520;width:1802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kujDAAAA3AAAAA8AAABkcnMvZG93bnJldi54bWxET9tqwkAQfS/0H5Yp9KXoJkJEo6uEQMBi&#10;QWr9gCE7uWB2NmTXmPbr3UKhb3M419nuJ9OJkQbXWlYQzyMQxKXVLdcKLl/FbAXCeWSNnWVS8E0O&#10;9rvnpy2m2t75k8azr0UIYZeigsb7PpXSlQ0ZdHPbEweusoNBH+BQSz3gPYSbTi6iaCkNthwaGuwp&#10;b6i8nm9GQREf2+onWx2SMknoo8rfTu8XUur1Zco2IDxN/l/85z7oMH8dw+8z4QK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yS6MMAAADcAAAADwAAAAAAAAAAAAAAAACf&#10;AgAAZHJzL2Rvd25yZXYueG1sUEsFBgAAAAAEAAQA9wAAAI8DAAAAAA==&#10;">
                  <v:imagedata r:id="rId66" o:title=""/>
                  <v:path arrowok="t"/>
                </v:shape>
                <v:shape id="รูปภาพ 192" o:spid="_x0000_s1148" type="#_x0000_t75" style="position:absolute;left:32262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yVJDDAAAA3AAAAA8AAABkcnMvZG93bnJldi54bWxET01LAzEQvQv+hzBCL2KzXUHq2rTY0oLX&#10;bhQ8Dsm4Wd1Mlk3abv31piD0No/3OYvV6DtxpCG2gRXMpgUIYhNsy42Cd717mIOICdliF5gUnCnC&#10;anl7s8DKhhPv6VinRuQQjhUqcCn1lZTROPIYp6EnztxXGDymDIdG2gFPOdx3siyKJ+mx5dzgsKeN&#10;I/NTH7wC3W+7tf4w850r6+33p/41j/daqcnd+PoCItGYruJ/95vN859LuDyTL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rJUkMMAAADcAAAADwAAAAAAAAAAAAAAAACf&#10;AgAAZHJzL2Rvd25yZXYueG1sUEsFBgAAAAAEAAQA9wAAAI8DAAAAAA==&#10;">
                  <v:imagedata r:id="rId67" o:title=""/>
                  <v:path arrowok="t"/>
                </v:shape>
                <v:shape id="Text Box 14" o:spid="_x0000_s1149" type="#_x0000_t202" style="position:absolute;left:1293;top:14282;width:483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8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wB8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50" type="#_x0000_t202" style="position:absolute;left:27679;top:14283;width:4838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CF5CAC" w:rsidRPr="00CE4998" w:rsidRDefault="00D85227" w:rsidP="00D85227">
      <w:pPr>
        <w:tabs>
          <w:tab w:val="left" w:pos="567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="003A5CE3" w:rsidRPr="00CE4998">
        <w:rPr>
          <w:rFonts w:ascii="Angsana New" w:hAnsi="Angsana New"/>
          <w:sz w:val="32"/>
          <w:szCs w:val="32"/>
        </w:rPr>
        <w:t>4.19</w:t>
      </w:r>
      <w:r w:rsidRPr="00CE4998">
        <w:rPr>
          <w:rFonts w:ascii="Angsana New" w:hAnsi="Angsana New"/>
          <w:sz w:val="32"/>
          <w:szCs w:val="32"/>
        </w:rPr>
        <w:t xml:space="preserve">  </w:t>
      </w:r>
      <w:r w:rsidR="008974C4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>หน้าจอกำหนดพิกัด</w:t>
      </w:r>
    </w:p>
    <w:p w:rsidR="000B28CF" w:rsidRPr="00CE4998" w:rsidRDefault="000B28CF" w:rsidP="00D85227">
      <w:pPr>
        <w:tabs>
          <w:tab w:val="left" w:pos="567"/>
        </w:tabs>
        <w:jc w:val="center"/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4.19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 xml:space="preserve">การแนบรูปภาพ </w:t>
      </w:r>
      <w:r w:rsidRPr="00CE4998">
        <w:rPr>
          <w:rFonts w:ascii="Angsana New" w:hAnsi="Angsana New"/>
          <w:b/>
          <w:bCs/>
          <w:sz w:val="32"/>
          <w:szCs w:val="32"/>
        </w:rPr>
        <w:t>SGC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 xml:space="preserve"> ( </w:t>
      </w:r>
      <w:r w:rsidR="008974C4" w:rsidRPr="00CE4998">
        <w:rPr>
          <w:rFonts w:ascii="Angsana New" w:hAnsi="Angsana New"/>
          <w:b/>
          <w:bCs/>
          <w:sz w:val="32"/>
          <w:szCs w:val="32"/>
        </w:rPr>
        <w:t>System of Geography coordinates C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rime zone</w:t>
      </w:r>
      <w:r w:rsidR="004F763A" w:rsidRPr="00CE4998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="004F763A" w:rsidRPr="00CE4998">
        <w:rPr>
          <w:rFonts w:ascii="Angsana New" w:hAnsi="Angsana New"/>
          <w:b/>
          <w:bCs/>
          <w:sz w:val="32"/>
          <w:szCs w:val="32"/>
        </w:rPr>
        <w:t>profiling )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b/>
          <w:bCs/>
          <w:sz w:val="32"/>
          <w:szCs w:val="32"/>
        </w:rPr>
        <w:t xml:space="preserve">-  </w:t>
      </w:r>
      <w:r w:rsidRPr="00CE4998">
        <w:rPr>
          <w:rFonts w:ascii="Angsana New" w:hAnsi="Angsana New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CE4998">
        <w:rPr>
          <w:rFonts w:ascii="Angsana New" w:hAnsi="Angsana New"/>
          <w:sz w:val="32"/>
          <w:szCs w:val="32"/>
        </w:rPr>
        <w:t>Smart Phone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</w:rPr>
        <w:t xml:space="preserve">-  </w:t>
      </w:r>
      <w:r w:rsidRPr="00CE4998">
        <w:rPr>
          <w:rFonts w:ascii="Angsana New" w:hAnsi="Angsana New"/>
          <w:sz w:val="32"/>
          <w:szCs w:val="32"/>
          <w:cs/>
        </w:rPr>
        <w:t>กดปุ่ม</w:t>
      </w:r>
      <w:r w:rsidRPr="00CE4998">
        <w:rPr>
          <w:rFonts w:ascii="Angsana New" w:hAnsi="Angsana New"/>
          <w:sz w:val="32"/>
          <w:szCs w:val="32"/>
        </w:rPr>
        <w:t xml:space="preserve"> </w:t>
      </w:r>
      <w:r w:rsidRPr="00CE4998">
        <w:rPr>
          <w:rFonts w:ascii="Angsana New" w:hAnsi="Angsana New"/>
          <w:sz w:val="32"/>
          <w:szCs w:val="32"/>
          <w:cs/>
        </w:rPr>
        <w:t xml:space="preserve">ถ่ายรูป เพื่อ ถ่ายรูป โดยรูปที่ถ่ายจะถูกเก็บไว้ในเครื่องด้วย ที่ โฟลเดอร์ </w:t>
      </w:r>
      <w:r w:rsidRPr="00CE4998">
        <w:rPr>
          <w:rFonts w:ascii="Angsana New" w:hAnsi="Angsana New"/>
          <w:sz w:val="32"/>
          <w:szCs w:val="32"/>
        </w:rPr>
        <w:t xml:space="preserve">SGC </w:t>
      </w:r>
      <w:r w:rsidRPr="00CE4998">
        <w:rPr>
          <w:rFonts w:ascii="Angsana New" w:hAnsi="Angsana New"/>
          <w:sz w:val="32"/>
          <w:szCs w:val="32"/>
          <w:cs/>
        </w:rPr>
        <w:t>ใน โฟลเดอร์</w:t>
      </w:r>
      <w:r w:rsidRPr="00CE4998">
        <w:rPr>
          <w:rFonts w:ascii="Angsana New" w:hAnsi="Angsana New"/>
          <w:sz w:val="32"/>
          <w:szCs w:val="32"/>
        </w:rPr>
        <w:t xml:space="preserve"> Pictures</w:t>
      </w:r>
      <w:r w:rsidRPr="00CE4998">
        <w:rPr>
          <w:rFonts w:ascii="Angsana New" w:hAnsi="Angsana New"/>
          <w:sz w:val="32"/>
          <w:szCs w:val="32"/>
          <w:cs/>
        </w:rPr>
        <w:t xml:space="preserve"> ของเครื่อง</w:t>
      </w:r>
      <w:r w:rsidRPr="00CE4998">
        <w:rPr>
          <w:rFonts w:ascii="Angsana New" w:hAnsi="Angsana New"/>
          <w:sz w:val="32"/>
          <w:szCs w:val="32"/>
        </w:rPr>
        <w:t xml:space="preserve"> Smart Phone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ab/>
      </w:r>
      <w:r w:rsidRPr="00CE4998">
        <w:rPr>
          <w:rFonts w:ascii="Angsana New" w:hAnsi="Angsana New"/>
          <w:sz w:val="32"/>
          <w:szCs w:val="32"/>
        </w:rPr>
        <w:t xml:space="preserve">-  </w:t>
      </w:r>
      <w:r w:rsidRPr="00CE4998">
        <w:rPr>
          <w:rFonts w:ascii="Angsana New" w:hAnsi="Angsana New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943225"/>
                <wp:effectExtent l="0" t="0" r="0" b="9525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5992" y="1304309"/>
                            <a:ext cx="1907540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114135" y="0"/>
                            <a:ext cx="1802645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4037162" y="707367"/>
                            <a:ext cx="125083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8" o:spid="_x0000_s1151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">
                <v:shape id="_x0000_s1152" type="#_x0000_t75" style="position:absolute;width:54864;height:29432;visibility:visible;mso-wrap-style:square">
                  <v:fill o:detectmouseclick="t"/>
                  <v:path o:connecttype="none"/>
                </v:shape>
                <v:shape id="รูปภาพ 196" o:spid="_x0000_s1153" type="#_x0000_t75" style="position:absolute;left:4919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70" o:title=""/>
                  <v:path arrowok="t"/>
                </v:shape>
                <v:roundrect id="สี่เหลี่ยมผืนผ้ามุมมน 197" o:spid="_x0000_s1154" style="position:absolute;left:4759;top:13043;width:19076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55" type="#_x0000_t75" style="position:absolute;left:31141;width:18026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71" o:title=""/>
                  <v:path arrowok="t"/>
                </v:shape>
                <v:shape id="Text Box 201" o:spid="_x0000_s1156" type="#_x0000_t202" style="position:absolute;left:40371;top:7073;width:12508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D85227" w:rsidRDefault="00D85227" w:rsidP="00D85227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2838450"/>
                <wp:effectExtent l="0" t="0" r="0" b="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91929" y="0"/>
                            <a:ext cx="1802645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3131388" y="0"/>
                            <a:ext cx="1802645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53192" y="559562"/>
                            <a:ext cx="1250315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7" o:spid="_x0000_s1157" editas="canvas" style="width:6in;height:223.5pt;mso-position-horizontal-relative:char;mso-position-vertical-relative:line" coordsize="54864,28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">
                <v:shape id="_x0000_s1158" type="#_x0000_t75" style="position:absolute;width:54864;height:28384;visibility:visible;mso-wrap-style:square">
                  <v:fill o:detectmouseclick="t"/>
                  <v:path o:connecttype="none"/>
                </v:shape>
                <v:shape id="รูปภาพ 199" o:spid="_x0000_s1159" type="#_x0000_t75" style="position:absolute;left:4919;width:18026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4" o:title=""/>
                  <v:path arrowok="t"/>
                </v:shape>
                <v:shape id="รูปภาพ 200" o:spid="_x0000_s1160" type="#_x0000_t75" style="position:absolute;left:31313;width:18027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5" o:title=""/>
                  <v:path arrowok="t"/>
                </v:shape>
                <v:shape id="Text Box 201" o:spid="_x0000_s1161" type="#_x0000_t202" style="position:absolute;left:13531;top:5595;width:1250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</w:p>
    <w:p w:rsidR="00D85227" w:rsidRPr="00CE4998" w:rsidRDefault="00D85227" w:rsidP="00D85227">
      <w:pPr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="00065789" w:rsidRPr="00CE4998">
        <w:rPr>
          <w:rFonts w:ascii="Angsana New" w:hAnsi="Angsana New"/>
          <w:sz w:val="32"/>
          <w:szCs w:val="32"/>
        </w:rPr>
        <w:t>4.20</w:t>
      </w:r>
      <w:r w:rsidRPr="00CE4998">
        <w:rPr>
          <w:rFonts w:ascii="Angsana New" w:hAnsi="Angsana New"/>
          <w:sz w:val="32"/>
          <w:szCs w:val="32"/>
        </w:rPr>
        <w:t xml:space="preserve">  </w:t>
      </w:r>
      <w:r w:rsidR="008974C4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 xml:space="preserve">การแนบรูปภาพ </w:t>
      </w:r>
      <w:r w:rsidRPr="00CE4998">
        <w:rPr>
          <w:rFonts w:ascii="Angsana New" w:hAnsi="Angsana New"/>
          <w:sz w:val="32"/>
          <w:szCs w:val="32"/>
        </w:rPr>
        <w:t>SGC</w: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</w:rPr>
        <w:lastRenderedPageBreak/>
        <w:t>4.20</w:t>
      </w:r>
      <w:r w:rsidRPr="00CE4998">
        <w:rPr>
          <w:rFonts w:ascii="Angsana New" w:hAnsi="Angsana New"/>
          <w:b/>
          <w:bCs/>
          <w:sz w:val="32"/>
          <w:szCs w:val="32"/>
        </w:rPr>
        <w:tab/>
      </w:r>
      <w:r w:rsidRPr="00CE4998">
        <w:rPr>
          <w:rFonts w:ascii="Angsana New" w:hAnsi="Angsana New"/>
          <w:b/>
          <w:bCs/>
          <w:sz w:val="32"/>
          <w:szCs w:val="32"/>
          <w:cs/>
        </w:rPr>
        <w:t>กำหนดสิทธิ์การเข้าถึงคดีใหม่ และ กด ตกลง เพื่อเพิ่มคดีใหม่</w:t>
      </w:r>
    </w:p>
    <w:p w:rsidR="00D85227" w:rsidRPr="00CE4998" w:rsidRDefault="00D85227" w:rsidP="00D85227">
      <w:pPr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b/>
          <w:bCs/>
          <w:sz w:val="32"/>
          <w:szCs w:val="32"/>
          <w:cs/>
        </w:rPr>
        <w:tab/>
      </w:r>
      <w:r w:rsidRPr="00CE4998">
        <w:rPr>
          <w:rFonts w:ascii="Angsana New" w:hAnsi="Angsana New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019246" y="0"/>
                            <a:ext cx="180264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64671" y="0"/>
                            <a:ext cx="1802130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412913" y="2345231"/>
                            <a:ext cx="1907540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30B784" id="Canvas 16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shape id="รูปภาพ 203" o:spid="_x0000_s1028" type="#_x0000_t75" style="position:absolute;left:30192;width:1802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7" o:title=""/>
                  <v:path arrowok="t"/>
                </v:shape>
                <v:shape id="รูปภาพ 204" o:spid="_x0000_s1029" type="#_x0000_t75" style="position:absolute;left:4646;width:1802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8" o:title=""/>
                </v:shape>
                <v:roundrect id="สี่เหลี่ยมผืนผ้ามุมมน 205" o:spid="_x0000_s1030" style="position:absolute;left:4129;top:23452;width:19075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CE4998" w:rsidRDefault="00D85227" w:rsidP="00D85227">
      <w:pPr>
        <w:tabs>
          <w:tab w:val="left" w:pos="567"/>
        </w:tabs>
        <w:rPr>
          <w:rFonts w:ascii="Angsana New" w:hAnsi="Angsana New"/>
          <w:b/>
          <w:bCs/>
          <w:sz w:val="32"/>
          <w:szCs w:val="32"/>
        </w:rPr>
      </w:pPr>
    </w:p>
    <w:p w:rsidR="00D85227" w:rsidRPr="00CE4998" w:rsidRDefault="00D85227" w:rsidP="00D85227">
      <w:pPr>
        <w:tabs>
          <w:tab w:val="left" w:pos="567"/>
        </w:tabs>
        <w:jc w:val="center"/>
        <w:rPr>
          <w:rFonts w:ascii="Angsana New" w:hAnsi="Angsana New"/>
          <w:sz w:val="32"/>
          <w:szCs w:val="32"/>
        </w:rPr>
      </w:pPr>
      <w:r w:rsidRPr="00CE4998">
        <w:rPr>
          <w:rFonts w:ascii="Angsana New" w:hAnsi="Angsana New"/>
          <w:sz w:val="32"/>
          <w:szCs w:val="32"/>
          <w:cs/>
        </w:rPr>
        <w:t xml:space="preserve">รูปที่  </w:t>
      </w:r>
      <w:r w:rsidR="00065789" w:rsidRPr="00CE4998">
        <w:rPr>
          <w:rFonts w:ascii="Angsana New" w:hAnsi="Angsana New"/>
          <w:sz w:val="32"/>
          <w:szCs w:val="32"/>
        </w:rPr>
        <w:t>4.21</w:t>
      </w:r>
      <w:r w:rsidRPr="00CE4998">
        <w:rPr>
          <w:rFonts w:ascii="Angsana New" w:hAnsi="Angsana New"/>
          <w:sz w:val="32"/>
          <w:szCs w:val="32"/>
        </w:rPr>
        <w:t xml:space="preserve">  </w:t>
      </w:r>
      <w:r w:rsidR="008974C4" w:rsidRPr="00CE4998">
        <w:rPr>
          <w:rFonts w:ascii="Angsana New" w:hAnsi="Angsana New"/>
          <w:sz w:val="32"/>
          <w:szCs w:val="32"/>
          <w:cs/>
        </w:rPr>
        <w:t>แสดงรูปภาพ</w:t>
      </w:r>
      <w:r w:rsidRPr="00CE4998">
        <w:rPr>
          <w:rFonts w:ascii="Angsana New" w:hAnsi="Angsana New"/>
          <w:sz w:val="32"/>
          <w:szCs w:val="32"/>
          <w:cs/>
        </w:rPr>
        <w:t>การกำหนดสิทธิ์และการเพิ่มคดีใหม่</w:t>
      </w:r>
    </w:p>
    <w:p w:rsidR="005B6E50" w:rsidRPr="00CE4998" w:rsidRDefault="005B6E50" w:rsidP="00D85227">
      <w:pPr>
        <w:jc w:val="center"/>
        <w:rPr>
          <w:rFonts w:ascii="Angsana New" w:hAnsi="Angsana New"/>
          <w:sz w:val="32"/>
          <w:szCs w:val="32"/>
        </w:rPr>
      </w:pPr>
    </w:p>
    <w:sectPr w:rsidR="005B6E50" w:rsidRPr="00CE4998" w:rsidSect="00D13233">
      <w:headerReference w:type="default" r:id="rId79"/>
      <w:pgSz w:w="11906" w:h="16838" w:code="9"/>
      <w:pgMar w:top="2160" w:right="1440" w:bottom="1440" w:left="2160" w:header="1077" w:footer="720" w:gutter="0"/>
      <w:pgNumType w:start="3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0906" w:rsidRDefault="002D0906" w:rsidP="00D85227">
      <w:r>
        <w:separator/>
      </w:r>
    </w:p>
  </w:endnote>
  <w:endnote w:type="continuationSeparator" w:id="0">
    <w:p w:rsidR="002D0906" w:rsidRDefault="002D0906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0906" w:rsidRDefault="002D0906" w:rsidP="00D85227">
      <w:r>
        <w:separator/>
      </w:r>
    </w:p>
  </w:footnote>
  <w:footnote w:type="continuationSeparator" w:id="0">
    <w:p w:rsidR="002D0906" w:rsidRDefault="002D0906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6990602"/>
      <w:docPartObj>
        <w:docPartGallery w:val="Page Numbers (Top of Page)"/>
        <w:docPartUnique/>
      </w:docPartObj>
    </w:sdtPr>
    <w:sdtEndPr/>
    <w:sdtContent>
      <w:p w:rsidR="0085562E" w:rsidRDefault="0085562E">
        <w:pPr>
          <w:pStyle w:val="Header"/>
          <w:jc w:val="right"/>
        </w:pPr>
        <w:r w:rsidRPr="0085562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5562E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5562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D13233">
          <w:rPr>
            <w:rFonts w:asciiTheme="majorBidi" w:hAnsiTheme="majorBidi" w:cstheme="majorBidi"/>
            <w:noProof/>
            <w:sz w:val="32"/>
            <w:szCs w:val="32"/>
          </w:rPr>
          <w:t>35</w:t>
        </w:r>
        <w:r w:rsidRPr="0085562E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85562E" w:rsidRDefault="0085562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8196F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B1B05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9EA21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BB03AC"/>
    <w:multiLevelType w:val="hybridMultilevel"/>
    <w:tmpl w:val="B426A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0A459B7"/>
    <w:multiLevelType w:val="hybridMultilevel"/>
    <w:tmpl w:val="C6204836"/>
    <w:lvl w:ilvl="0" w:tplc="1994B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F34A67"/>
    <w:multiLevelType w:val="hybridMultilevel"/>
    <w:tmpl w:val="649A0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190C5F"/>
    <w:multiLevelType w:val="hybridMultilevel"/>
    <w:tmpl w:val="DF600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36D03"/>
    <w:rsid w:val="00055B77"/>
    <w:rsid w:val="00065789"/>
    <w:rsid w:val="000B28CF"/>
    <w:rsid w:val="000B3ED0"/>
    <w:rsid w:val="000E2FAB"/>
    <w:rsid w:val="000F2B3B"/>
    <w:rsid w:val="00112CD2"/>
    <w:rsid w:val="00126F00"/>
    <w:rsid w:val="001C67AE"/>
    <w:rsid w:val="002047D1"/>
    <w:rsid w:val="0021197F"/>
    <w:rsid w:val="00256E55"/>
    <w:rsid w:val="0029154E"/>
    <w:rsid w:val="002B1968"/>
    <w:rsid w:val="002D0906"/>
    <w:rsid w:val="002F2FA0"/>
    <w:rsid w:val="002F4212"/>
    <w:rsid w:val="00314786"/>
    <w:rsid w:val="00315476"/>
    <w:rsid w:val="003250D1"/>
    <w:rsid w:val="003308EB"/>
    <w:rsid w:val="00370CEE"/>
    <w:rsid w:val="00380FC2"/>
    <w:rsid w:val="003A5CE3"/>
    <w:rsid w:val="003C25C3"/>
    <w:rsid w:val="003C3855"/>
    <w:rsid w:val="003C3F75"/>
    <w:rsid w:val="003D65FA"/>
    <w:rsid w:val="003F0F28"/>
    <w:rsid w:val="0040297A"/>
    <w:rsid w:val="00420259"/>
    <w:rsid w:val="0045415E"/>
    <w:rsid w:val="004541BE"/>
    <w:rsid w:val="00457C17"/>
    <w:rsid w:val="004844DF"/>
    <w:rsid w:val="004D232D"/>
    <w:rsid w:val="004E765F"/>
    <w:rsid w:val="004F763A"/>
    <w:rsid w:val="00574935"/>
    <w:rsid w:val="00585960"/>
    <w:rsid w:val="005A0937"/>
    <w:rsid w:val="005B6E50"/>
    <w:rsid w:val="005F1F11"/>
    <w:rsid w:val="005F2788"/>
    <w:rsid w:val="00615958"/>
    <w:rsid w:val="006261B8"/>
    <w:rsid w:val="00696B0D"/>
    <w:rsid w:val="006D3771"/>
    <w:rsid w:val="007032D6"/>
    <w:rsid w:val="00717CE6"/>
    <w:rsid w:val="0072105A"/>
    <w:rsid w:val="00777A27"/>
    <w:rsid w:val="0085562E"/>
    <w:rsid w:val="008974C4"/>
    <w:rsid w:val="008E0A0D"/>
    <w:rsid w:val="008F7473"/>
    <w:rsid w:val="009037DF"/>
    <w:rsid w:val="00917978"/>
    <w:rsid w:val="009258E7"/>
    <w:rsid w:val="00955684"/>
    <w:rsid w:val="00974261"/>
    <w:rsid w:val="00997264"/>
    <w:rsid w:val="00A424E2"/>
    <w:rsid w:val="00A63E13"/>
    <w:rsid w:val="00A70FBC"/>
    <w:rsid w:val="00B264E1"/>
    <w:rsid w:val="00B31E96"/>
    <w:rsid w:val="00B80EC7"/>
    <w:rsid w:val="00BD748E"/>
    <w:rsid w:val="00BF3084"/>
    <w:rsid w:val="00C26D06"/>
    <w:rsid w:val="00C51472"/>
    <w:rsid w:val="00CC288B"/>
    <w:rsid w:val="00CE4998"/>
    <w:rsid w:val="00CF5CAC"/>
    <w:rsid w:val="00D13233"/>
    <w:rsid w:val="00D52261"/>
    <w:rsid w:val="00D85227"/>
    <w:rsid w:val="00DA0BE3"/>
    <w:rsid w:val="00DB44C1"/>
    <w:rsid w:val="00DB53DC"/>
    <w:rsid w:val="00DF0045"/>
    <w:rsid w:val="00E0420C"/>
    <w:rsid w:val="00E13CCE"/>
    <w:rsid w:val="00E34A6A"/>
    <w:rsid w:val="00E471CA"/>
    <w:rsid w:val="00EF0C69"/>
    <w:rsid w:val="00FB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227"/>
  </w:style>
  <w:style w:type="paragraph" w:styleId="Footer">
    <w:name w:val="footer"/>
    <w:basedOn w:val="Normal"/>
    <w:link w:val="Foot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227"/>
  </w:style>
  <w:style w:type="paragraph" w:styleId="ListParagraph">
    <w:name w:val="List Paragraph"/>
    <w:basedOn w:val="Normal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NormalWeb">
    <w:name w:val="Normal (Web)"/>
    <w:basedOn w:val="Normal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0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60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46" Type="http://schemas.openxmlformats.org/officeDocument/2006/relationships/image" Target="media/image36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6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E616F8-5428-4247-9BAE-6C892ACC4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19</Pages>
  <Words>758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Nattapon suriya-amonchai</cp:lastModifiedBy>
  <cp:revision>37</cp:revision>
  <cp:lastPrinted>2015-04-19T16:52:00Z</cp:lastPrinted>
  <dcterms:created xsi:type="dcterms:W3CDTF">2015-04-19T10:11:00Z</dcterms:created>
  <dcterms:modified xsi:type="dcterms:W3CDTF">2015-05-01T16:43:00Z</dcterms:modified>
</cp:coreProperties>
</file>